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AE77B" w14:textId="77777777" w:rsidR="004966FF" w:rsidRPr="004966FF" w:rsidRDefault="004966FF" w:rsidP="004966FF">
      <w:pPr>
        <w:spacing w:after="0" w:line="240" w:lineRule="auto"/>
        <w:jc w:val="both"/>
        <w:rPr>
          <w:rFonts w:eastAsia="Times New Roman" w:cstheme="minorHAnsi"/>
          <w:b/>
          <w:bCs/>
          <w:sz w:val="32"/>
          <w:szCs w:val="32"/>
          <w:u w:val="single"/>
        </w:rPr>
      </w:pPr>
      <w:r w:rsidRPr="004966FF">
        <w:rPr>
          <w:rFonts w:eastAsia="Times New Roman" w:cstheme="minorHAnsi"/>
          <w:b/>
          <w:bCs/>
          <w:sz w:val="32"/>
          <w:szCs w:val="32"/>
          <w:u w:val="single"/>
        </w:rPr>
        <w:t xml:space="preserve">The Liverpool ASD Training Team are providing a series of Virtual Group Drop in advisory sessions via zoom. </w:t>
      </w:r>
    </w:p>
    <w:p w14:paraId="2FEF51F2" w14:textId="77777777" w:rsidR="004966FF" w:rsidRPr="00C2106E" w:rsidRDefault="004966FF" w:rsidP="004966F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B2778EC" w14:textId="37353BB1" w:rsidR="004966FF" w:rsidRPr="00C53DA5" w:rsidRDefault="004966FF" w:rsidP="004966FF">
      <w:p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  <w:r w:rsidRPr="00C53DA5">
        <w:rPr>
          <w:rFonts w:eastAsia="Times New Roman" w:cstheme="minorHAnsi"/>
          <w:sz w:val="28"/>
          <w:szCs w:val="28"/>
        </w:rPr>
        <w:t xml:space="preserve">They are for parents/carers who have any questions or concerns about their child, </w:t>
      </w:r>
      <w:r w:rsidR="008E0802" w:rsidRPr="00C53DA5">
        <w:rPr>
          <w:rFonts w:eastAsia="Times New Roman" w:cstheme="minorHAnsi"/>
          <w:sz w:val="28"/>
          <w:szCs w:val="28"/>
        </w:rPr>
        <w:t>regarding</w:t>
      </w:r>
      <w:r w:rsidRPr="00C53DA5">
        <w:rPr>
          <w:rFonts w:eastAsia="Times New Roman" w:cstheme="minorHAnsi"/>
          <w:sz w:val="28"/>
          <w:szCs w:val="28"/>
        </w:rPr>
        <w:t xml:space="preserve"> social communication difficulties</w:t>
      </w:r>
      <w:r w:rsidR="007E7D79" w:rsidRPr="00C53DA5">
        <w:rPr>
          <w:rFonts w:eastAsia="Times New Roman" w:cstheme="minorHAnsi"/>
          <w:sz w:val="28"/>
          <w:szCs w:val="28"/>
        </w:rPr>
        <w:t>,</w:t>
      </w:r>
      <w:r w:rsidRPr="00C53DA5">
        <w:rPr>
          <w:rFonts w:eastAsia="Times New Roman" w:cstheme="minorHAnsi"/>
          <w:sz w:val="28"/>
          <w:szCs w:val="28"/>
        </w:rPr>
        <w:t xml:space="preserve"> waiting an ASD assessment</w:t>
      </w:r>
      <w:r w:rsidR="007E7D79" w:rsidRPr="00C53DA5">
        <w:rPr>
          <w:rFonts w:eastAsia="Times New Roman" w:cstheme="minorHAnsi"/>
          <w:sz w:val="28"/>
          <w:szCs w:val="28"/>
        </w:rPr>
        <w:t xml:space="preserve"> or your child has a diagnosis of autism.</w:t>
      </w:r>
      <w:r w:rsidRPr="00C53DA5">
        <w:rPr>
          <w:rFonts w:eastAsia="Times New Roman" w:cstheme="minorHAnsi"/>
          <w:sz w:val="28"/>
          <w:szCs w:val="28"/>
        </w:rPr>
        <w:t xml:space="preserve"> It is also an opportunity to speak with an ASD trainer and other parents.</w:t>
      </w:r>
    </w:p>
    <w:p w14:paraId="0456BE92" w14:textId="77777777" w:rsidR="004966FF" w:rsidRPr="00C53DA5" w:rsidRDefault="004966FF" w:rsidP="004966FF">
      <w:p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</w:p>
    <w:p w14:paraId="0ED9896F" w14:textId="77777777" w:rsidR="004966FF" w:rsidRPr="00C53DA5" w:rsidRDefault="004966FF" w:rsidP="004966FF">
      <w:p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  <w:r w:rsidRPr="00C53DA5">
        <w:rPr>
          <w:rFonts w:eastAsia="Times New Roman" w:cstheme="minorHAnsi"/>
          <w:sz w:val="28"/>
          <w:szCs w:val="28"/>
        </w:rPr>
        <w:t>The sessions will be one half hours long, you can choose to join anytime with in the time slot or stay for the duration.</w:t>
      </w:r>
    </w:p>
    <w:p w14:paraId="4A7A291C" w14:textId="77777777" w:rsidR="004966FF" w:rsidRPr="00C53DA5" w:rsidRDefault="004966FF" w:rsidP="004966FF">
      <w:p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  <w:r w:rsidRPr="00C53DA5">
        <w:rPr>
          <w:rFonts w:eastAsia="Times New Roman" w:cstheme="minorHAnsi"/>
          <w:sz w:val="28"/>
          <w:szCs w:val="28"/>
        </w:rPr>
        <w:t xml:space="preserve">You do not require a diagnosis to book your place. </w:t>
      </w:r>
    </w:p>
    <w:p w14:paraId="4B880371" w14:textId="77777777" w:rsidR="004966FF" w:rsidRPr="00174A7D" w:rsidRDefault="004966FF" w:rsidP="004966FF">
      <w:pPr>
        <w:spacing w:after="0" w:line="240" w:lineRule="auto"/>
        <w:jc w:val="both"/>
        <w:rPr>
          <w:rFonts w:eastAsia="Times New Roman" w:cstheme="minorHAnsi"/>
          <w:sz w:val="36"/>
          <w:szCs w:val="36"/>
        </w:rPr>
      </w:pPr>
    </w:p>
    <w:p w14:paraId="3BF8F1F3" w14:textId="05BA5F38" w:rsidR="004966FF" w:rsidRDefault="004966FF" w:rsidP="004966FF">
      <w:pPr>
        <w:spacing w:after="0" w:line="240" w:lineRule="auto"/>
        <w:jc w:val="both"/>
        <w:rPr>
          <w:rFonts w:eastAsia="Times New Roman" w:cstheme="minorHAnsi"/>
          <w:sz w:val="36"/>
          <w:szCs w:val="36"/>
        </w:rPr>
      </w:pPr>
      <w:r w:rsidRPr="00174A7D">
        <w:rPr>
          <w:rFonts w:eastAsia="Times New Roman" w:cstheme="minorHAnsi"/>
          <w:sz w:val="36"/>
          <w:szCs w:val="36"/>
        </w:rPr>
        <w:t>Date:</w:t>
      </w:r>
      <w:r w:rsidR="007E7D79">
        <w:rPr>
          <w:rFonts w:eastAsia="Times New Roman" w:cstheme="minorHAnsi"/>
          <w:sz w:val="36"/>
          <w:szCs w:val="36"/>
        </w:rPr>
        <w:t xml:space="preserve"> </w:t>
      </w:r>
      <w:r w:rsidR="00D520C0">
        <w:rPr>
          <w:rFonts w:eastAsia="Times New Roman" w:cstheme="minorHAnsi"/>
          <w:sz w:val="36"/>
          <w:szCs w:val="36"/>
        </w:rPr>
        <w:t>February</w:t>
      </w:r>
      <w:r w:rsidR="008E0802">
        <w:rPr>
          <w:rFonts w:eastAsia="Times New Roman" w:cstheme="minorHAnsi"/>
          <w:sz w:val="36"/>
          <w:szCs w:val="36"/>
        </w:rPr>
        <w:t xml:space="preserve"> 2024</w:t>
      </w:r>
      <w:r w:rsidR="007E7D79">
        <w:rPr>
          <w:rFonts w:eastAsia="Times New Roman" w:cstheme="minorHAnsi"/>
          <w:sz w:val="36"/>
          <w:szCs w:val="36"/>
        </w:rPr>
        <w:t xml:space="preserve"> dates </w:t>
      </w:r>
      <w:r w:rsidR="00B90604">
        <w:rPr>
          <w:rFonts w:eastAsia="Times New Roman" w:cstheme="minorHAnsi"/>
          <w:sz w:val="36"/>
          <w:szCs w:val="36"/>
        </w:rPr>
        <w:t>and Times (am / pm sessions)</w:t>
      </w:r>
    </w:p>
    <w:p w14:paraId="33B6BE17" w14:textId="77777777" w:rsidR="007E7D79" w:rsidRPr="00174A7D" w:rsidRDefault="007E7D79" w:rsidP="004966FF">
      <w:pPr>
        <w:spacing w:after="0" w:line="240" w:lineRule="auto"/>
        <w:jc w:val="both"/>
        <w:rPr>
          <w:rFonts w:eastAsia="Times New Roman" w:cstheme="minorHAnsi"/>
          <w:sz w:val="36"/>
          <w:szCs w:val="36"/>
        </w:rPr>
      </w:pPr>
    </w:p>
    <w:p w14:paraId="514055B0" w14:textId="421607F3" w:rsidR="004966FF" w:rsidRDefault="004966FF" w:rsidP="004966FF">
      <w:pPr>
        <w:tabs>
          <w:tab w:val="left" w:pos="2088"/>
        </w:tabs>
        <w:rPr>
          <w:rFonts w:cstheme="min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0113A" w14:paraId="0674C5DC" w14:textId="77777777" w:rsidTr="0000113A">
        <w:tc>
          <w:tcPr>
            <w:tcW w:w="3005" w:type="dxa"/>
          </w:tcPr>
          <w:p w14:paraId="10E1666B" w14:textId="5CCC43CA" w:rsidR="0000113A" w:rsidRDefault="0000113A" w:rsidP="009C4375">
            <w:pPr>
              <w:tabs>
                <w:tab w:val="left" w:pos="2088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Dates</w:t>
            </w:r>
          </w:p>
        </w:tc>
        <w:tc>
          <w:tcPr>
            <w:tcW w:w="3005" w:type="dxa"/>
          </w:tcPr>
          <w:p w14:paraId="3222C0AF" w14:textId="3C957C95" w:rsidR="0000113A" w:rsidRDefault="0000113A" w:rsidP="009C4375">
            <w:pPr>
              <w:tabs>
                <w:tab w:val="left" w:pos="2088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Morning Session</w:t>
            </w:r>
          </w:p>
        </w:tc>
        <w:tc>
          <w:tcPr>
            <w:tcW w:w="3006" w:type="dxa"/>
          </w:tcPr>
          <w:p w14:paraId="7A46BAAF" w14:textId="1343B612" w:rsidR="0000113A" w:rsidRDefault="0000113A" w:rsidP="009C4375">
            <w:pPr>
              <w:tabs>
                <w:tab w:val="left" w:pos="2088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Afternoon Session</w:t>
            </w:r>
          </w:p>
        </w:tc>
      </w:tr>
      <w:tr w:rsidR="0000113A" w14:paraId="5C694703" w14:textId="77777777" w:rsidTr="0000113A">
        <w:tc>
          <w:tcPr>
            <w:tcW w:w="3005" w:type="dxa"/>
          </w:tcPr>
          <w:p w14:paraId="48D74D2E" w14:textId="01E5E56B" w:rsidR="0000113A" w:rsidRDefault="00D520C0" w:rsidP="004966FF">
            <w:pPr>
              <w:tabs>
                <w:tab w:val="left" w:pos="2088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  <w:r w:rsidRPr="00D520C0">
              <w:rPr>
                <w:rFonts w:cstheme="minorHAnsi"/>
                <w:sz w:val="28"/>
                <w:szCs w:val="28"/>
                <w:vertAlign w:val="superscript"/>
              </w:rPr>
              <w:t>th</w:t>
            </w:r>
            <w:r>
              <w:rPr>
                <w:rFonts w:cstheme="minorHAnsi"/>
                <w:sz w:val="28"/>
                <w:szCs w:val="28"/>
              </w:rPr>
              <w:t xml:space="preserve"> Feb</w:t>
            </w:r>
            <w:r w:rsidR="0000113A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3005" w:type="dxa"/>
          </w:tcPr>
          <w:p w14:paraId="06B8C9C3" w14:textId="7D3EB3D4" w:rsidR="0000113A" w:rsidRDefault="00D520C0" w:rsidP="009C4375">
            <w:pPr>
              <w:tabs>
                <w:tab w:val="left" w:pos="2088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3006" w:type="dxa"/>
          </w:tcPr>
          <w:p w14:paraId="7A20EE77" w14:textId="4845F4E4" w:rsidR="0000113A" w:rsidRDefault="0000113A" w:rsidP="009C4375">
            <w:pPr>
              <w:tabs>
                <w:tab w:val="left" w:pos="2088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1pm – 2.30pm</w:t>
            </w:r>
          </w:p>
        </w:tc>
      </w:tr>
      <w:tr w:rsidR="0000113A" w14:paraId="75F2EA8C" w14:textId="77777777" w:rsidTr="0000113A">
        <w:tc>
          <w:tcPr>
            <w:tcW w:w="3005" w:type="dxa"/>
          </w:tcPr>
          <w:p w14:paraId="4DD61AA0" w14:textId="3E1FFC32" w:rsidR="0000113A" w:rsidRDefault="00D520C0" w:rsidP="004966FF">
            <w:pPr>
              <w:tabs>
                <w:tab w:val="left" w:pos="2088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  <w:r w:rsidRPr="00D520C0">
              <w:rPr>
                <w:rFonts w:cstheme="minorHAnsi"/>
                <w:sz w:val="28"/>
                <w:szCs w:val="28"/>
                <w:vertAlign w:val="superscript"/>
              </w:rPr>
              <w:t>th</w:t>
            </w:r>
            <w:r>
              <w:rPr>
                <w:rFonts w:cstheme="minorHAnsi"/>
                <w:sz w:val="28"/>
                <w:szCs w:val="28"/>
              </w:rPr>
              <w:t xml:space="preserve"> Feb</w:t>
            </w:r>
          </w:p>
        </w:tc>
        <w:tc>
          <w:tcPr>
            <w:tcW w:w="3005" w:type="dxa"/>
          </w:tcPr>
          <w:p w14:paraId="29C8527B" w14:textId="5C8FD0A6" w:rsidR="0000113A" w:rsidRDefault="009C4375" w:rsidP="009C4375">
            <w:pPr>
              <w:tabs>
                <w:tab w:val="left" w:pos="2088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3006" w:type="dxa"/>
          </w:tcPr>
          <w:p w14:paraId="0510F0CF" w14:textId="64CE606B" w:rsidR="0000113A" w:rsidRDefault="0000113A" w:rsidP="009C4375">
            <w:pPr>
              <w:tabs>
                <w:tab w:val="left" w:pos="2088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1pm – 2.30pm</w:t>
            </w:r>
          </w:p>
        </w:tc>
      </w:tr>
      <w:tr w:rsidR="0000113A" w14:paraId="5F5D680B" w14:textId="77777777" w:rsidTr="0000113A">
        <w:tc>
          <w:tcPr>
            <w:tcW w:w="3005" w:type="dxa"/>
          </w:tcPr>
          <w:p w14:paraId="031CE34A" w14:textId="7C24EA92" w:rsidR="0000113A" w:rsidRDefault="00D520C0" w:rsidP="004966FF">
            <w:pPr>
              <w:tabs>
                <w:tab w:val="left" w:pos="2088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  <w:r w:rsidRPr="00D520C0">
              <w:rPr>
                <w:rFonts w:cstheme="minorHAnsi"/>
                <w:sz w:val="28"/>
                <w:szCs w:val="28"/>
                <w:vertAlign w:val="superscript"/>
              </w:rPr>
              <w:t>th</w:t>
            </w:r>
            <w:r>
              <w:rPr>
                <w:rFonts w:cstheme="minorHAnsi"/>
                <w:sz w:val="28"/>
                <w:szCs w:val="28"/>
              </w:rPr>
              <w:t xml:space="preserve"> Feb</w:t>
            </w:r>
          </w:p>
        </w:tc>
        <w:tc>
          <w:tcPr>
            <w:tcW w:w="3005" w:type="dxa"/>
          </w:tcPr>
          <w:p w14:paraId="06484D0D" w14:textId="1444613A" w:rsidR="0000113A" w:rsidRDefault="009C4375" w:rsidP="009C4375">
            <w:pPr>
              <w:tabs>
                <w:tab w:val="left" w:pos="2088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3006" w:type="dxa"/>
          </w:tcPr>
          <w:p w14:paraId="1EC0A3EC" w14:textId="1011D220" w:rsidR="0000113A" w:rsidRDefault="0000113A" w:rsidP="009C4375">
            <w:pPr>
              <w:tabs>
                <w:tab w:val="left" w:pos="2088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1pm – 2.30pm</w:t>
            </w:r>
          </w:p>
        </w:tc>
      </w:tr>
      <w:tr w:rsidR="0000113A" w14:paraId="6EC1C2C3" w14:textId="77777777" w:rsidTr="0000113A">
        <w:tc>
          <w:tcPr>
            <w:tcW w:w="3005" w:type="dxa"/>
          </w:tcPr>
          <w:p w14:paraId="1D6D5E5A" w14:textId="4060F95E" w:rsidR="0000113A" w:rsidRDefault="00D520C0" w:rsidP="004966FF">
            <w:pPr>
              <w:tabs>
                <w:tab w:val="left" w:pos="2088"/>
              </w:tabs>
              <w:rPr>
                <w:rFonts w:cstheme="minorHAnsi"/>
                <w:sz w:val="28"/>
                <w:szCs w:val="28"/>
              </w:rPr>
            </w:pPr>
            <w:bookmarkStart w:id="0" w:name="_Hlk151648198"/>
            <w:r>
              <w:rPr>
                <w:rFonts w:cstheme="minorHAnsi"/>
                <w:sz w:val="28"/>
                <w:szCs w:val="28"/>
              </w:rPr>
              <w:t>13</w:t>
            </w:r>
            <w:r w:rsidRPr="00D520C0">
              <w:rPr>
                <w:rFonts w:cstheme="minorHAnsi"/>
                <w:sz w:val="28"/>
                <w:szCs w:val="28"/>
                <w:vertAlign w:val="superscript"/>
              </w:rPr>
              <w:t>th</w:t>
            </w:r>
            <w:r>
              <w:rPr>
                <w:rFonts w:cstheme="minorHAnsi"/>
                <w:sz w:val="28"/>
                <w:szCs w:val="28"/>
              </w:rPr>
              <w:t xml:space="preserve"> Feb </w:t>
            </w:r>
          </w:p>
        </w:tc>
        <w:tc>
          <w:tcPr>
            <w:tcW w:w="3005" w:type="dxa"/>
          </w:tcPr>
          <w:p w14:paraId="07C97785" w14:textId="1E529749" w:rsidR="0000113A" w:rsidRDefault="009C4375" w:rsidP="009C4375">
            <w:pPr>
              <w:tabs>
                <w:tab w:val="left" w:pos="2088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3006" w:type="dxa"/>
          </w:tcPr>
          <w:p w14:paraId="56FACE1B" w14:textId="2877B188" w:rsidR="0000113A" w:rsidRDefault="009C4375" w:rsidP="009C4375">
            <w:pPr>
              <w:tabs>
                <w:tab w:val="left" w:pos="2088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1pm – 2.30pm</w:t>
            </w:r>
          </w:p>
        </w:tc>
      </w:tr>
      <w:tr w:rsidR="00590949" w14:paraId="1F77C3C2" w14:textId="77777777" w:rsidTr="0000113A">
        <w:tc>
          <w:tcPr>
            <w:tcW w:w="3005" w:type="dxa"/>
          </w:tcPr>
          <w:p w14:paraId="0476B7E2" w14:textId="5ACB0219" w:rsidR="00590949" w:rsidRDefault="00D520C0" w:rsidP="004966FF">
            <w:pPr>
              <w:tabs>
                <w:tab w:val="left" w:pos="2088"/>
              </w:tabs>
              <w:rPr>
                <w:rFonts w:cstheme="minorHAnsi"/>
                <w:sz w:val="28"/>
                <w:szCs w:val="28"/>
              </w:rPr>
            </w:pPr>
            <w:bookmarkStart w:id="1" w:name="_Hlk151648690"/>
            <w:r>
              <w:rPr>
                <w:rFonts w:cstheme="minorHAnsi"/>
                <w:sz w:val="28"/>
                <w:szCs w:val="28"/>
              </w:rPr>
              <w:t>14</w:t>
            </w:r>
            <w:r w:rsidRPr="00D520C0">
              <w:rPr>
                <w:rFonts w:cstheme="minorHAnsi"/>
                <w:sz w:val="28"/>
                <w:szCs w:val="28"/>
                <w:vertAlign w:val="superscript"/>
              </w:rPr>
              <w:t>th</w:t>
            </w:r>
            <w:r>
              <w:rPr>
                <w:rFonts w:cstheme="minorHAnsi"/>
                <w:sz w:val="28"/>
                <w:szCs w:val="28"/>
              </w:rPr>
              <w:t xml:space="preserve"> Feb</w:t>
            </w:r>
          </w:p>
        </w:tc>
        <w:tc>
          <w:tcPr>
            <w:tcW w:w="3005" w:type="dxa"/>
          </w:tcPr>
          <w:p w14:paraId="5978FA4B" w14:textId="3BBD850B" w:rsidR="00590949" w:rsidRDefault="00590949" w:rsidP="009C4375">
            <w:pPr>
              <w:tabs>
                <w:tab w:val="left" w:pos="2088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3006" w:type="dxa"/>
          </w:tcPr>
          <w:p w14:paraId="1126FAFF" w14:textId="4B0C7529" w:rsidR="00590949" w:rsidRDefault="00590949" w:rsidP="009C4375">
            <w:pPr>
              <w:tabs>
                <w:tab w:val="left" w:pos="2088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1pm – 2.30pm</w:t>
            </w:r>
          </w:p>
        </w:tc>
      </w:tr>
      <w:tr w:rsidR="00715246" w14:paraId="44CCA36F" w14:textId="77777777" w:rsidTr="0000113A">
        <w:tc>
          <w:tcPr>
            <w:tcW w:w="3005" w:type="dxa"/>
          </w:tcPr>
          <w:p w14:paraId="74375DBB" w14:textId="751DEB98" w:rsidR="00715246" w:rsidRDefault="00D520C0" w:rsidP="004966FF">
            <w:pPr>
              <w:tabs>
                <w:tab w:val="left" w:pos="2088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  <w:r w:rsidRPr="00D520C0">
              <w:rPr>
                <w:rFonts w:cstheme="minorHAnsi"/>
                <w:sz w:val="28"/>
                <w:szCs w:val="28"/>
                <w:vertAlign w:val="superscript"/>
              </w:rPr>
              <w:t>th</w:t>
            </w:r>
            <w:r>
              <w:rPr>
                <w:rFonts w:cstheme="minorHAnsi"/>
                <w:sz w:val="28"/>
                <w:szCs w:val="28"/>
              </w:rPr>
              <w:t xml:space="preserve"> Feb</w:t>
            </w:r>
          </w:p>
        </w:tc>
        <w:tc>
          <w:tcPr>
            <w:tcW w:w="3005" w:type="dxa"/>
          </w:tcPr>
          <w:p w14:paraId="0B13D283" w14:textId="7C1A273C" w:rsidR="00715246" w:rsidRDefault="008E0802" w:rsidP="009C4375">
            <w:pPr>
              <w:tabs>
                <w:tab w:val="left" w:pos="2088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3006" w:type="dxa"/>
          </w:tcPr>
          <w:p w14:paraId="127F9D92" w14:textId="534FA9E2" w:rsidR="00715246" w:rsidRDefault="00715246" w:rsidP="009C4375">
            <w:pPr>
              <w:tabs>
                <w:tab w:val="left" w:pos="2088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1pm – 2.30pm</w:t>
            </w:r>
          </w:p>
        </w:tc>
      </w:tr>
      <w:tr w:rsidR="0000113A" w14:paraId="3AB4A12B" w14:textId="77777777" w:rsidTr="0000113A">
        <w:tc>
          <w:tcPr>
            <w:tcW w:w="3005" w:type="dxa"/>
          </w:tcPr>
          <w:p w14:paraId="1A59B4B1" w14:textId="2C8C27C4" w:rsidR="0000113A" w:rsidRDefault="00D520C0" w:rsidP="004966FF">
            <w:pPr>
              <w:tabs>
                <w:tab w:val="left" w:pos="2088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  <w:r w:rsidRPr="00D520C0">
              <w:rPr>
                <w:rFonts w:cstheme="minorHAnsi"/>
                <w:sz w:val="28"/>
                <w:szCs w:val="28"/>
                <w:vertAlign w:val="superscript"/>
              </w:rPr>
              <w:t>th</w:t>
            </w:r>
            <w:r>
              <w:rPr>
                <w:rFonts w:cstheme="minorHAnsi"/>
                <w:sz w:val="28"/>
                <w:szCs w:val="28"/>
              </w:rPr>
              <w:t xml:space="preserve"> Feb </w:t>
            </w:r>
          </w:p>
        </w:tc>
        <w:tc>
          <w:tcPr>
            <w:tcW w:w="3005" w:type="dxa"/>
          </w:tcPr>
          <w:p w14:paraId="7E75BBE5" w14:textId="2A81C52C" w:rsidR="0000113A" w:rsidRDefault="008E0802" w:rsidP="009C4375">
            <w:pPr>
              <w:tabs>
                <w:tab w:val="left" w:pos="2088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3006" w:type="dxa"/>
          </w:tcPr>
          <w:p w14:paraId="05B638FB" w14:textId="206F462C" w:rsidR="0000113A" w:rsidRDefault="008E0802" w:rsidP="009C4375">
            <w:pPr>
              <w:tabs>
                <w:tab w:val="left" w:pos="2088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1pm – 2.30pm</w:t>
            </w:r>
          </w:p>
        </w:tc>
      </w:tr>
      <w:tr w:rsidR="0000113A" w14:paraId="6879DEC5" w14:textId="77777777" w:rsidTr="0000113A">
        <w:tc>
          <w:tcPr>
            <w:tcW w:w="3005" w:type="dxa"/>
          </w:tcPr>
          <w:p w14:paraId="3E97BA00" w14:textId="651F7D84" w:rsidR="0000113A" w:rsidRDefault="00D520C0" w:rsidP="004966FF">
            <w:pPr>
              <w:tabs>
                <w:tab w:val="left" w:pos="2088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  <w:r w:rsidRPr="00D520C0">
              <w:rPr>
                <w:rFonts w:cstheme="minorHAnsi"/>
                <w:sz w:val="28"/>
                <w:szCs w:val="28"/>
                <w:vertAlign w:val="superscript"/>
              </w:rPr>
              <w:t>th</w:t>
            </w:r>
            <w:r>
              <w:rPr>
                <w:rFonts w:cstheme="minorHAnsi"/>
                <w:sz w:val="28"/>
                <w:szCs w:val="28"/>
              </w:rPr>
              <w:t xml:space="preserve"> Feb</w:t>
            </w:r>
          </w:p>
        </w:tc>
        <w:tc>
          <w:tcPr>
            <w:tcW w:w="3005" w:type="dxa"/>
          </w:tcPr>
          <w:p w14:paraId="5DC7617F" w14:textId="2AE436B2" w:rsidR="0000113A" w:rsidRDefault="008E0802" w:rsidP="009C4375">
            <w:pPr>
              <w:tabs>
                <w:tab w:val="left" w:pos="2088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3006" w:type="dxa"/>
          </w:tcPr>
          <w:p w14:paraId="44F43AA0" w14:textId="298153D8" w:rsidR="0000113A" w:rsidRDefault="008E0802" w:rsidP="009C4375">
            <w:pPr>
              <w:tabs>
                <w:tab w:val="left" w:pos="2088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1pm – 2.30pm</w:t>
            </w:r>
          </w:p>
        </w:tc>
      </w:tr>
      <w:bookmarkEnd w:id="0"/>
      <w:bookmarkEnd w:id="1"/>
      <w:tr w:rsidR="00D520C0" w14:paraId="5A2CC749" w14:textId="77777777" w:rsidTr="00D520C0">
        <w:tc>
          <w:tcPr>
            <w:tcW w:w="3005" w:type="dxa"/>
          </w:tcPr>
          <w:p w14:paraId="791B1D61" w14:textId="4B5A301C" w:rsidR="00D520C0" w:rsidRDefault="00D520C0" w:rsidP="00134946">
            <w:pPr>
              <w:tabs>
                <w:tab w:val="left" w:pos="2088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  <w:r w:rsidRPr="00D520C0">
              <w:rPr>
                <w:rFonts w:cstheme="minorHAnsi"/>
                <w:sz w:val="28"/>
                <w:szCs w:val="28"/>
                <w:vertAlign w:val="superscript"/>
              </w:rPr>
              <w:t>th</w:t>
            </w:r>
            <w:r>
              <w:rPr>
                <w:rFonts w:cstheme="minorHAnsi"/>
                <w:sz w:val="28"/>
                <w:szCs w:val="28"/>
              </w:rPr>
              <w:t xml:space="preserve"> Feb</w:t>
            </w:r>
          </w:p>
        </w:tc>
        <w:tc>
          <w:tcPr>
            <w:tcW w:w="3005" w:type="dxa"/>
          </w:tcPr>
          <w:p w14:paraId="2042FC0A" w14:textId="77777777" w:rsidR="00D520C0" w:rsidRDefault="00D520C0" w:rsidP="00134946">
            <w:pPr>
              <w:tabs>
                <w:tab w:val="left" w:pos="2088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3006" w:type="dxa"/>
          </w:tcPr>
          <w:p w14:paraId="44CBD164" w14:textId="77777777" w:rsidR="00D520C0" w:rsidRDefault="00D520C0" w:rsidP="00134946">
            <w:pPr>
              <w:tabs>
                <w:tab w:val="left" w:pos="2088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1pm – 2.30pm</w:t>
            </w:r>
          </w:p>
        </w:tc>
      </w:tr>
    </w:tbl>
    <w:p w14:paraId="1455CFCF" w14:textId="77777777" w:rsidR="009C4375" w:rsidRDefault="009C4375" w:rsidP="004966FF">
      <w:pPr>
        <w:tabs>
          <w:tab w:val="left" w:pos="2088"/>
        </w:tabs>
        <w:rPr>
          <w:rFonts w:eastAsia="Times New Roman" w:cstheme="minorHAnsi"/>
          <w:sz w:val="36"/>
          <w:szCs w:val="36"/>
        </w:rPr>
      </w:pPr>
    </w:p>
    <w:p w14:paraId="2C24256B" w14:textId="12E272AB" w:rsidR="004966FF" w:rsidRPr="00962F07" w:rsidRDefault="004966FF" w:rsidP="004966FF">
      <w:pPr>
        <w:tabs>
          <w:tab w:val="left" w:pos="2088"/>
        </w:tabs>
        <w:rPr>
          <w:rFonts w:cstheme="minorHAnsi"/>
          <w:sz w:val="36"/>
          <w:szCs w:val="36"/>
        </w:rPr>
      </w:pPr>
      <w:r>
        <w:rPr>
          <w:rFonts w:eastAsia="Times New Roman" w:cstheme="minorHAnsi"/>
          <w:sz w:val="36"/>
          <w:szCs w:val="36"/>
        </w:rPr>
        <w:t>If you would like to book onto one of the sessions, p</w:t>
      </w:r>
      <w:r w:rsidRPr="00174A7D">
        <w:rPr>
          <w:rFonts w:eastAsia="Times New Roman" w:cstheme="minorHAnsi"/>
          <w:sz w:val="36"/>
          <w:szCs w:val="36"/>
        </w:rPr>
        <w:t xml:space="preserve">lease  </w:t>
      </w:r>
    </w:p>
    <w:p w14:paraId="696D0CD3" w14:textId="01BC513E" w:rsidR="00FD39FF" w:rsidRDefault="004966FF" w:rsidP="004966FF">
      <w:r w:rsidRPr="00174A7D">
        <w:rPr>
          <w:rFonts w:eastAsia="Times New Roman" w:cstheme="minorHAnsi"/>
          <w:sz w:val="36"/>
          <w:szCs w:val="36"/>
        </w:rPr>
        <w:t xml:space="preserve">email: </w:t>
      </w:r>
      <w:hyperlink r:id="rId4" w:history="1">
        <w:r w:rsidRPr="00174A7D">
          <w:rPr>
            <w:rStyle w:val="Hyperlink"/>
            <w:rFonts w:eastAsia="Times New Roman" w:cstheme="minorHAnsi"/>
            <w:sz w:val="36"/>
            <w:szCs w:val="36"/>
          </w:rPr>
          <w:t>asdtrainingteam@liverpool.gov.uk</w:t>
        </w:r>
      </w:hyperlink>
    </w:p>
    <w:sectPr w:rsidR="00FD39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6FF"/>
    <w:rsid w:val="0000113A"/>
    <w:rsid w:val="00374D62"/>
    <w:rsid w:val="00472B67"/>
    <w:rsid w:val="004966FF"/>
    <w:rsid w:val="004A7574"/>
    <w:rsid w:val="00590949"/>
    <w:rsid w:val="005C7ABC"/>
    <w:rsid w:val="00715246"/>
    <w:rsid w:val="007E7D79"/>
    <w:rsid w:val="008C1448"/>
    <w:rsid w:val="008E0802"/>
    <w:rsid w:val="009C4375"/>
    <w:rsid w:val="00A87451"/>
    <w:rsid w:val="00B47725"/>
    <w:rsid w:val="00B90604"/>
    <w:rsid w:val="00C53DA5"/>
    <w:rsid w:val="00D5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FA4D2"/>
  <w15:chartTrackingRefBased/>
  <w15:docId w15:val="{76B28FCA-235F-4B88-A057-4E3F4243E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6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66F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90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dtrainingteam@liverpoo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City Council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Margaret</dc:creator>
  <cp:keywords/>
  <dc:description/>
  <cp:lastModifiedBy>Miss E KELLY</cp:lastModifiedBy>
  <cp:revision>2</cp:revision>
  <dcterms:created xsi:type="dcterms:W3CDTF">2024-01-24T13:34:00Z</dcterms:created>
  <dcterms:modified xsi:type="dcterms:W3CDTF">2024-01-24T13:34:00Z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269fcf-988b-4373-b451-e81b5efccdd3_Enabled">
    <vt:lpwstr>true</vt:lpwstr>
  </property>
  <property fmtid="{D5CDD505-2E9C-101B-9397-08002B2CF9AE}" pid="3" name="MSIP_Label_65269fcf-988b-4373-b451-e81b5efccdd3_SetDate">
    <vt:lpwstr>2023-06-20T11:13:02Z</vt:lpwstr>
  </property>
  <property fmtid="{D5CDD505-2E9C-101B-9397-08002B2CF9AE}" pid="4" name="MSIP_Label_65269fcf-988b-4373-b451-e81b5efccdd3_Method">
    <vt:lpwstr>Standard</vt:lpwstr>
  </property>
  <property fmtid="{D5CDD505-2E9C-101B-9397-08002B2CF9AE}" pid="5" name="MSIP_Label_65269fcf-988b-4373-b451-e81b5efccdd3_Name">
    <vt:lpwstr>LCC Official</vt:lpwstr>
  </property>
  <property fmtid="{D5CDD505-2E9C-101B-9397-08002B2CF9AE}" pid="6" name="MSIP_Label_65269fcf-988b-4373-b451-e81b5efccdd3_SiteId">
    <vt:lpwstr>270f62b3-8ca4-4d63-8a80-ffcb1f61fe04</vt:lpwstr>
  </property>
  <property fmtid="{D5CDD505-2E9C-101B-9397-08002B2CF9AE}" pid="7" name="MSIP_Label_65269fcf-988b-4373-b451-e81b5efccdd3_ActionId">
    <vt:lpwstr>61729860-1b90-4007-99af-058d29eb06af</vt:lpwstr>
  </property>
  <property fmtid="{D5CDD505-2E9C-101B-9397-08002B2CF9AE}" pid="8" name="MSIP_Label_65269fcf-988b-4373-b451-e81b5efccdd3_ContentBits">
    <vt:lpwstr>0</vt:lpwstr>
  </property>
</Properties>
</file>