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16DD8" w14:textId="77777777" w:rsidR="00093FB7" w:rsidRDefault="00115271">
      <w:pPr>
        <w:spacing w:after="22"/>
        <w:ind w:left="196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15136" behindDoc="1" locked="0" layoutInCell="1" allowOverlap="1" wp14:anchorId="72DC9E6B" wp14:editId="14B6572D">
                <wp:simplePos x="0" y="0"/>
                <wp:positionH relativeFrom="page">
                  <wp:posOffset>417576</wp:posOffset>
                </wp:positionH>
                <wp:positionV relativeFrom="page">
                  <wp:posOffset>429747</wp:posOffset>
                </wp:positionV>
                <wp:extent cx="9906000" cy="6887209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6000" cy="6887209"/>
                          <a:chOff x="0" y="0"/>
                          <a:chExt cx="9906000" cy="6887209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926" y="0"/>
                            <a:ext cx="2711263" cy="264722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76271" y="2464292"/>
                            <a:ext cx="2059012" cy="20422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166" y="4497314"/>
                            <a:ext cx="2859075" cy="238969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49567" y="4485152"/>
                            <a:ext cx="3456432" cy="223113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83423" y="2438420"/>
                            <a:ext cx="2322576" cy="2080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90820"/>
                            <a:ext cx="2144268" cy="20223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47878" y="2572054"/>
                            <a:ext cx="1115496" cy="14871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12264" y="2575580"/>
                            <a:ext cx="2337816" cy="20208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76727" y="4485152"/>
                            <a:ext cx="3802379" cy="237286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AE560C" id="Group 1" o:spid="_x0000_s1026" style="position:absolute;margin-left:32.9pt;margin-top:33.85pt;width:780pt;height:542.3pt;z-index:-15801344;mso-wrap-distance-left:0;mso-wrap-distance-right:0;mso-position-horizontal-relative:page;mso-position-vertical-relative:page" coordsize="99060,688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u2Uv60DAADJFgAADgAAAGRycy9lMm9Eb2MueG1s7Jjb&#10;buM2EIbvC/QdBN1vJFIUdUCcvUk3WGDRBj08AENTtrCSSFB0nLx9f1Ky49hFt1jUgAv3wgJlHjT8&#10;55vh4fbjS99Fz8qOrR4WMblJ40gNUi/bYbWI//j904cyjkYnhqXo9KAW8asa4493P/5wuzW1onqt&#10;u6WyEQYZxnprFvHaOVMnySjXqhfjjTZqQGWjbS8cXu0qWVqxxeh9l9A05clW26WxWqpxxL/3U2V8&#10;F8ZvGiXdL00zKhd1ixi2ufC04fnkn8ndrahXVph1K2czxHdY0Yt2wEf3Q90LJ6KNbU+G6ltp9agb&#10;dyN1n+imaaUKc8BsSHo0mwerNybMZVVvV2YvE6Q90um7h5U/Pz/aqF3Cd3E0iB4uCl+NiJdma1Y1&#10;WjxY85t5tNP8UPyi5dcR1clxvX9fvTV+aWzvO2Ga0UvQ/HWvuXpxkcSfVZXyNIVrJOp4WRY0rSav&#10;yDVcd9JPrn/6Rs9E1NOHg3l7c0wra/xmEVE6EfHbsKGX21gVz4P0/2iMXtivG/MB/jbCtU9t17rX&#10;wC48640anh9b6dX1L2/+oDt/fO7FSkXUi7Jr4dt7/U+6P3Wt+dR2nVfdl2dDAfwRMH8x1wnGey03&#10;vRrcFF1WdbBZD+O6NWMc2Vr1Twqw2M9L8CIR2Q7EGNsObnLa6Kxycu2/38COXxGA3lBR7yuC0W92&#10;+imMM1xHvPC0ojyOTpmhBSGUZxMzlLOC0sDM3vOiNnZ0D0r3kS/AXtgBuUUtnr+Ms0W7JrOOkxHB&#10;Otg0aY3Cf4YXyDHF78RLdmm8gOcz85LnBQcagRjKOKNVCBpR73INTfMqJd4QMEVTRmkW0txVc8Pe&#10;c8MujRsf5ufNM4QSPuUZxqoiI0GCA2pKUFPkMzVZWfEqBNdVUwM5DrNNfmnUgOozU8MBS86LkG0Y&#10;K3OSH2WbjOWcZbtsg1RDMu5lumpuEGeH3ARB/BbA73suYVfjw/y82abIy4xRZDW/BrGsZHQ+hexX&#10;qYxSrGRzvknLlPLQ4qq5QZwdclNcWr7x7jovNzgieWKwFpUnxBDGKMdJe9rXYFvDyqvPNJDjkJgg&#10;yCVlGhB9ZmIYY0VZQIfADQ7W+dHOhhCSs2rONISVOFb9n2mq99yEg+UlcePD/LyZhuJ0jVP1jps8&#10;L09WqKwoyX6FoshIgayrXqEQOu8SzhRKl0QOyD43OUXBC/p3e2LsZrLCG+JzUlbQEsvWv70nDvd+&#10;uC8NW+35btdfyB6+o3x4A333JwAAAP//AwBQSwMECgAAAAAAAAAhAIJTJX4gCQAAIAkAABQAAABk&#10;cnMvbWVkaWEvaW1hZ2U4LnBuZ4lQTkcNChoKAAAADUlIRFIAAAGAAAABTAgGAAAAwu1rcAAAAAZi&#10;S0dEAP8A/wD/oL2nkwAAAAlwSFlzAAAOxAAADsQBlSsOGwAACMBJREFUeJzt3dFW2loUhtEVpPa8&#10;/9OeajHnItlmJwQrLag9/5xjMERF4Wp9yU4CwziOBUCew2e/AAA+x/GaBw/DMNzrhQDw58YrlnWG&#10;tx67GfiGP8Df4XWwvxWEi3sA8/BvQ397H4CvZ+y+jlVVwzBcjMBuALrh326HzfciAPC1jJvbS/0i&#10;AmcB2Az/h5qG/6G7LwAAX08/+E/z13Z/NwKrAGyGfxv6x+7WR6Dmr84jBfgc/Qzuh//P7tZ+fhaB&#10;S8cA2tb/saq+VdXjfDvWskewfXIAPlY/g9sW/8+qeqplQ71fFlrZC0Db+j/Mv3+sqn+q6ntNMTjW&#10;eglIAAA+x3YW/6yq51o20sea9ggOtROBbQC26/8tAN9risDj/PO9sggBwMfYOymnDfuH+ft+OejU&#10;PfZ8CWjnnP/+GEC/DNSXpe1yVPczAO5ne6y2Py7bhv+ppj2B7XHbGoZhaMcBLi0Bbf95OwDctv77&#10;o8urgwwA3F0b6m2G94O+bbj3cdg9e/Otg8B71wC0pZ5Wl+dadi9EAOD++kF/qmmFpnfp+q0zV70X&#10;UC1D/rmqftR0pPmplnNO+9ORALid/vT7tkT/WOsN76ve4POaAPTnmD7XNPj/nb/2ewFVAgBwa30A&#10;2jJPG/796fnvnr/vDcD2CrN2nulTTXsCfQAMf4D76M/SPM0/a8dp2yn6757D1+4BVC0R6K82e671&#10;GUEiAHBbbQ/gUMusbSHol+FvvgdQtQ5AfxZQ/+QCAHAf2+uvDrWevXcNQHvi/gXsvfOc4Q9we2Mt&#10;p+H3Sz393L1q/l4bgO2L2Q78seq6T6QB4Nfmi3VbBKpu8C4Mt/pM4NcXYfgD3F43W2+20uJD4QFC&#10;CQBAKAEACCUAAKEEACCUAACEEgCAUAIAEEoAAEIJAEAoAQAIJQAAoQQAIJQAAIQSAIBQAgAQSgAA&#10;QgkAQCgBAAglAAChBAAglAAAhBIAgFACABBKAABCCQBAKAEACCUAAKEEACCUAACEEgCAUAIAEEoA&#10;AEIJAEAoAQAIJQAAoQQAIJQAAIQSAIBQAgAQSgAAQgkAQCgBAAglAAChBAAglAAAhBIAgFACABBK&#10;AABCCQBAKAEACCUAAKEEACCUAACEEgCAUAIAEEoAAEIJAEAoAQAIJQAAoQQAIJQAAIQSAIBQAgAQ&#10;SgAAQgkAQCgBAAglAAChBAAglAAAhBIAgFACABBKAABCCQBAKAEACCUAAKEEACCUAACEEgCAUAIA&#10;EEoAAEIJAEAoAQAIJQAAoQQAIJQAAIQSAIBQAgAQSgAAQgkAQCgBAAglAAChBAAglAAAhBIAgFAC&#10;ABBKAABCCQBAKAEACCUAAKEEACCUAACEEgCAUAIAEEoAAEIJAEAoAQAIJQAAoQQAIJQAAIQSAIBQ&#10;AgAQSgAAQgkAQCgBAAglAAChBAAglAAAhBIAgFACABBKAABCCQBAKAEACCUAAKEEACCUAACEEgCA&#10;UAIAEEoAAEIJAEAoAQAIJQAAoQQAIJQAAIQSAIBQAgAQSgAAQgkAQCgBAAglAAChBAAglAAAhBIA&#10;gFACABBKAABCCQBAKAEACCUAAKEEACCUAACEEgCAUAIAEEoAAEIJAEAoAQAIJQAAoQQAIJQAAIQS&#10;AIBQAgAQSgAAQgkAQCgBAAglAAChBAAglAAAhBIAgFACABBKAABCCQBAKAEACCUAAKEEACCUAACE&#10;EgCAUAIAEEoAAEIJAEAoAQAIJQAAoQQAIJQAAIQSAIBQAgAQSgAAQgkAQCgBAAglAAChBAAglAAA&#10;hBIAgFACABBKAABCCQBAKAEACCUAAKEEACCUAACEEgCAUAIAEEoAAEIJAEAoAQAIJQAAoQQAIJQA&#10;AIQSAIBQAgAQSgAAQgkAQCgBAAglAAChBAAglAAAhBIAgFACABBKAABCCQBAKAEACCUAAKEEACCU&#10;AACEEgCAUAIAEEoAAEIJAEAoAQAIJQAAoQQAIJQAAIQSAIBQAgAQSgAAQgkAQCgBAAglAAChBAAg&#10;lAAAhBIAgFACABBKAABCCQBAKAEACCUAAKEEACCUAACEEgCAUAIAEEoAAEIJAEAoAQAIJQAAoQQA&#10;IJQAAIQSAIBQAgAQSgAAQgkAQCgBAAglAAChBAAglAAAhBIAgFACABBKAABCCQBAKAEACCUAAKEE&#10;ACCUAACEEgCAUAIAEEoAAEIJAEAoAQAIJQAAoQQAIJQAAIQSAIBQAgAQSgAAQgkAQCgBAAglAACh&#10;BAAglAAAhBIAgFACABBKAABC3SoAw3yrYRiGG/1PAGbdbH2dt3/q+Ad/O9T5CxmqahQBgLvYzts/&#10;isG1AdgWqL8dquplvj/+7gsCYFebv4fan8HtMe+ev9cEoB/07fYw315q/SIEAOC2+gD087efyVft&#10;DfxuANoTH6vqNP/+VNPgN/wB7qPN4TZ/j7UOwV0CsB3+x6p6rGnLv+aftQBUiQDArfXLPP0cfqwl&#10;BP1S/C9duwfQzhr6VsvwP9Q0/F9KAADupQ9A2xhvAfhWSwDucgygPfFD9/2hlmWgsZYoAHAfbamn&#10;7QV8qyUAV7kUgLG7vXT3t6cctQoZ/gAfp0Vgewzg0uze3SvYC8D2H7xU1c+atvJPtSwDta9D/eJJ&#10;ALiZ7en3bRa3eX2qaWa37y/O59cAjOPYX8DVhn/7R8+17F481Pp0T8Mf4OP0s3Z77PVUVU81zey2&#10;4d4/psZxfL2/3QPoh3kb/k+1FOY0/82w+RsAPt52FrcN9h81ze4Wgd0N9UtLQP3ST3uCl/kf97sc&#10;rvoF+Dz9DO7n9lMtAeiXglbeOgh8qvVSz6nOLzYQAIDP08/g7dJ9u/XXaK3/uFsOmn4wHQforzbr&#10;Lzvu34MCgK+jP3mnrf23+2NNy/+rgX8WgKqzCLQjzXtvPATA17A9KWd1BtB2+FddCEDVKgJV5+82&#10;B8DX0y8Hvd7fG/5VbwSg6uzDXQx+gL/D7mmfW28G4OzBPugF4Et7a+BvXRUAAP4/fCg8QKj/AFHo&#10;psYzwWgtAAAAAElFTkSuQmCCUEsDBBQABgAIAAAAIQBQh15H4AAAAAsBAAAPAAAAZHJzL2Rvd25y&#10;ZXYueG1sTI9Pa4NAEMXvhX6HZQq9NasGTTGuIYS2p1BoUii5TXSiEndW3I2ab9/11J7mzxve+022&#10;mXQrBuptY1hBuAhAEBembLhS8H18f3kFYR1yia1hUnAnC5v88SHDtDQjf9FwcJXwJmxTVFA716VS&#10;2qImjXZhOmKvXUyv0fmxr2TZ4+jNdSujIEikxoZ9Qo0d7WoqroebVvAx4rhdhm/D/nrZ3U/H+PNn&#10;H5JSz0/Tdg3C0eT+jmHG9+iQe6azuXFpRasgiT2583W1AjHrSTRvzr4L42gJMs/k/x/yXwAAAP//&#10;AwBQSwMEFAAGAAgAAAAhACGd17n2AAAAQgUAABkAAABkcnMvX3JlbHMvZTJvRG9jLnhtbC5yZWxz&#10;vNTNagMhFAXgfaHvIHffcWaSTJISJ5tQyLakDyDOHcd0/EFNad6+Qik0kNqdS5V7zsdduNt/6pl8&#10;oA/KGgZNVQNBI+ygjGTwdnp52gAJkZuBz9YggysG2PePD7tXnHlMQ2FSLpCUYgKDKUb3TGkQE2oe&#10;KuvQpJfRes1jOnpJHRfvXCJt67qj/ncG9DeZ5Dgw8Mch9Z+uLjX/n23HUQk8WHHRaOKdCqp06k6B&#10;3EuMDDQOin9fbipnJND7hkUZwyJnWJcxrKuzwz8X0ZZBtLlFNGUMTc7QlTF0OcOqjGGVMyzLGJY5&#10;w7aMYftjoDc/X/8FAAD//wMAUEsDBAoAAAAAAAAAIQCEg7fHnQsAAJ0LAAAUAAAAZHJzL21lZGlh&#10;L2ltYWdlOS5wbmeJUE5HDQoaCgAAAA1JSERSAAACcQAAAYYIBgAAABTy1wQAAAAGYktHRAD/AP8A&#10;/6C9p5MAAAAJcEhZcwAADsQAAA7EAZUrDhsAAAs9SURBVHic7d3bcuO2FkXRTVl28v9fm/jGPFAQ&#10;QejSZrd8TlZ6jCqWRVuW+DgLIMBpnucCACDL4f99AQAA7Hfc8+ZpmqbvuhAAgN/dvGOKdLr33iHa&#10;BBwAwPc7x9m9qLs5EncKuBZu42sAAB5r7n7OVVXTNN0MuasR1wVcOw7DuZADAHiceTg+6wchdxFx&#10;XcAdhuOptjEHAMBj9PH2cfp5Pq6F3CbihhG4Fm7H7mi/66dW7VECALBf31FzrfH23h3tbxcjcrfu&#10;iWsRd6yq56p6OR0t5A7d+0QcAMB+fUe1Ubf3qnqtdcBsM7XauxZx4yjcS1X9WVV/1BJ0x9pOp4o4&#10;AID9xp56r6q3WgfLWsC1iLs9nVqXixlaxP1RS8i91HY6dbwJDwCA+64tFm3TqU+n83Zv3Pvw3svp&#10;1Ct7wvWjcf2U6rU6rO53AABcNw6YtUWjVWvAfdQyIvc0/L2maZrafXG3plPHDz92H3SoNd5aIbag&#10;AwDgvhZmrcNaY7XX/RqEm9u73VvYcG2PuKo13t5Ox/vpXMgBANzXuuqpln56Hv5+a4/eC7uenVpr&#10;qL1V1d+1rJ54rXVJbL9MFgCARb89W7tl7aW2A2CH8Z/u2RNx/QZ0b7XE21+nn/1oXJWIAwDo9RHX&#10;pkxbwPXbt325ob4aceMuwm0Pk9daRuT6iBNwAACX2tRom0qtWtcetC3cvtxSe0fiqtaQazHX9jTp&#10;V6oKOQCAVRuJawtEq9aY629Le/hIXNU24vrVqf2XizgAgEvjHruHunxG6rdFXPvi/gL6Y/eXAwD8&#10;JuZaQu6zttOmfTvtaqi9ETdezBhtc1VtHs4KAPC7Oz1UoYVc1QOeeLVrKesd54sQcAAAW10fPWzW&#10;8lERBwDA/5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ok4&#10;AIBAIg4AIJCIAwAIJOIAAAKJOACAQCIOACCQiAMACCTiAAACiTgAgEAiDgAgkIgDAAgk4gAAAj0q&#10;4qbTUdM0TQ/6TACA/4Suj87N9KuOv/C/U11eyFRVs5ADALgwNtMvBd3eiBsrsj8OVfV5ej3/7AUB&#10;APwHtYY61PWOau/5ckPtibg+1trxdDo+a3sRIg4AYNVHXN9QfVftGpX72YhrX3ysqo/T3z9qiTcB&#10;BwBwqbVUa6hjbWPuWyJuDLhjVb3UMgJXp9+1iKsScgAAvX7KtG+pl1pjrr817Yf2jsS11azPtQbc&#10;oZaA+ywRBwBwTR9xbVCsRdxzrRH3LffEtS9+6s4PtU6pzrWGHQAAl9q0aRuNe6414na5FXFzd3zW&#10;9l63fm+5VpICDgDga1rIjffE9c3Vv746Onct4saA+6yq91pG28ZRuKp1OaxFDQAA943bs7Weas31&#10;UUt3tfObjXWOuHme+016W8C1D3qrNeCearuViIADAPiavpfG9QQfVfVaS3e1AbT+PTXP8/n1OBI3&#10;jsK9nz6sVeLH6X+m4X8AANhn7Kk2cPZ3Lf3VRuSuDpjdmk7tR+HaF3yePrgf+vN0BgCAn9N3VH8L&#10;22utEXcxGtfcW9jQPqidf9S6kOGnHg8BAMBZ31GttVp/teNqwFUNEXe6L66dttWm7UPfa/u8LwAA&#10;HqO/na3F3GZxQ38/XFXVNJwvv1xKblw9ce1BrQAA/LpxsejmXrgx4KpuRFzVJuSqtuEm4AAAHq+f&#10;Wj2/vhZwVXciruoccufTh1weAAD3XN1SZHQ34i7evI06AAAe6F60jXZFHAAA/w6HH78FAIB/m38A&#10;MNGrJVEOTrgAAAAASUVORK5CYIJQSwMECgAAAAAAAAAhAHsXFSHjCAAA4wgAABQAAABkcnMvbWVk&#10;aWEvaW1hZ2U2LnBuZ4lQTkcNChoKAAAADUlIRFIAAAFhAAABTQgGAAAA0ZHemgAAAAZiS0dEAP8A&#10;/wD/oL2nkwAAAAlwSFlzAAAOxAAADsQBlSsOGwAACINJREFUeJzt3dFy4kgWRdErjN3z/187bYM1&#10;D1JaKSHcUOWK0wNrRSgMNmCedt1KJfIwjmMBkHFIvwGAZ3a89YHDMAx/8o0APJLxxmWGbyO8Ca8I&#10;A9yoz+d3Qb4a4TnA7VW2twHYN3Zfx6opyNdCvBvhLsDtOGzuCzHApXFzfNY/hPgiwl2AD5vjpdYx&#10;Xj2tlvoDPIO97vXxPc9fv469EK8ivJmAW3iP3dG+1y9NiC/wzPoOjrXE99Qd7WcXE/G1NeEW4WNV&#10;vVbV23y0EB+6x4kw8Mz6Drap91RV77UMrKulid5ehLdT8FtV/aeq/qopyMdaL0eIMPDMtj08VdVH&#10;LcNqC3CL8PXliLo8Gdci/FdNIX6r9XLEdhEa4FnsbVZoyxEv8/22NnzaPPZyOWJnT3A/DfdLEn3d&#10;zyW+wHMbaj2ctgCfa5qI+00N0xOGYWjrwteWI7Y7JI7dCx1qfcbvVMu4DfAsWljbEm1rZNUywB7q&#10;covvyncn5vb2CFct4/XHfJxqmYiFGHgGrYsvNfXvdfPza5+xuHDztSNmLbQfVfV3TWf/3mvZktFv&#10;0wB4NP323LZk+1brAfSuC6PdE+F+A/JHTfH97/y1n4arRBh4TH2E25JDC3C/fffmBt4a4e2nQNoe&#10;uPeaJuI+wgIMPLK2tNCWIqqWc2dtffjmFt47CVctIW4xbnvi2om6/rEAj6RNwm2DQtUS435Z9scn&#10;4ap1hNtxrvUvF2HgkW0/I3Goy2tE/LEIt1/cv4G9qwUJMPCoxppC/FnrZYe+fXc18N4Ib9/MNrpj&#10;1e1XlAf4fzJ/qK2FuOoHPjH8U39j7utNCDDwqLq+/dj/+v2hT4AgEQYIEmGAIBEGCBJhgCARBggS&#10;YYAgEQYIEmGAIBEGCBJhgCARBggSYYAgEQYIEmGAIBEGCBJhgCARBggSYYAgEQYIEmGAIBEGCBJh&#10;gCARBggSYYAgEQYIEmGAIBEGCBJhgCARBggSYYAgEQYIEmGAIBEGCBJhgCARBggSYYAgEQYIEmGA&#10;IBEGCBJhgCARBggSYYAgEQYIEmGAIBEGCBJhgCARBggSYYAgEQYIEmGAIBEGCBJhgCARBggSYYAg&#10;EQYIEmGAIBEGCBJhgCARBggSYYAgEQYIEmGAIBEGCBJhgCARBggSYYAgEQYIEmGAIBEGCBJhgCAR&#10;BggSYYAgEQYIEmGAIBEGCBJhgCARBggSYYAgEQYIEmGAIBEGCBJhgCARBggSYYAgEQYIEmGAIBEG&#10;CBJhgCARBggSYYAgEQYIEmGAIBEGCBJhgCARBggSYYAgEQYIEmGAIBEGCBJhgCARBggSYYAgEQYI&#10;EmGAIBEGCBJhgCARBggSYYAgEQYIEmGAIBEGCBJhgCARBggSYYAgEQYIEmGAIBEGCBJhgCARBggS&#10;YYAgEQYIEmGAIBEGCBJhgCARBggSYYAgEQYIEmGAIBEGCBJhgCARBggSYYAgEQYIEmGAIBEGCBJh&#10;gCARBggSYYAgEQYIEmGAIBEGCBJhgCARBggSYYAgEQYIEmGAIBEGCBJhgCARBggSYYAgEQYIEmGA&#10;IBEGCBJhgCARBggSYYAgEQYIEmGAIBEGCBJhgCARBggSYYAgEQYIEmGAIBEGCBJhgCARBggSYYAg&#10;EQYIEmGAIBEGCBJhgCARBggSYYAgEQYIEmGAIBEGCBJhgCARBggSYYAgEQYIEmGAIBEGCBJhgCAR&#10;BggSYYAgEQYIEmGAIBEGCBJhgCARBggSYYAgEQYIEmGAIBEGCBJhgCARBggSYYAgEQYIEmGAIBEG&#10;CBJhgCARBggSYYAgEQYIEmGAIBEGCBJhgCARBggSYYAgEQYIEmGAIBEGCBJhgCARBggSYYAgEQYI&#10;EmGAIBEGCBJhgCARBggSYYAgEQYIEmGAIBEGCBJhgCARBggSYYAgEQYIEmGAIBEGCBJhgCARBggS&#10;YYAgEQYIEmGAIBEGCBJhgCARBggSYYAgEQYIEmGAIBEGCBJhgCARBggSYYAgEQYIEmGAIBEGCBJh&#10;gCARBggSYYAgEQYIEmGAIBEGCBJhgCARBggSYYAgEQYIEmGAIBEGCBJhgCARBggSYYAgEQYIEmGA&#10;IBEGCBJhgCARBggSYYAgEQYIEmGAIBEGCBJhgCARBggSYYAgEQYIEmGAIBEGCBJhgCARBggSYYAg&#10;EQYIEmGAIBEGCBJhgCARBggSYYAgEQYI+qkID/NRwzAMP/SaAP8qXd++mve7jr/x3KEu38hQVaMQ&#10;Aw9s27zfCvK9Ed7+K9Afh6r6nG+Pv/qGAP7FWgMPtd/B9pibG3hPhPvYtuNlPj5r/SZEGHhEfYT7&#10;BvZdvGsq/tUIt198rKrz/PNzTfEVYOCRtRa2Bh5rHeM/EuFtgI9V9VbTBFzz91qEq4QYeEz9kkPf&#10;wrdaYtwvzf6jeyfhtpvitZYAH2oK8GeJMPDY+gi3obRF+LWWCP+RNeH2i1+6+4daliTGWsIM8Mja&#10;skObhl9rifBdrkV47I7PWq/19nuL278EAgw8mxbi7Zpw38z+9u50vBfhbYA/q+pU07S7nYLH+TWc&#10;kAOezXbHWNXSzHNN3Wz3r4b4K8LjOPYfsmgBbi/0UUuAX8pWNIBmrGWXWLv9XlM32wDbnzOrcRy/&#10;bm8n4e0UfJpfrFX+PD9n2DwH4Flte9gG179r6mebiHen4WvLEf0U3H7B5/zC/ejt03HAs+s72C/h&#10;vtcS4YtpuPnuxFx7oXb/XMuJuF/6eB7AA+o72FrZ+tmO3QBXbSI8rwu3u223Q3vRU60/L33tTQA8&#10;g73u9cu5Lcark3P9enBV1bC5P31zKvH24jx7F6oAYDHW5bm1r/vbAFddiXDVKsRVl1cIAmBfvzTx&#10;dXsvwFXfRLjq4gLt4gtwu90taVvfRnj1QBdqB7jZd+Ht3RxhAH6eP/QJEPQ/Ae6lwkKgyhwAAAAA&#10;SUVORK5CYIJQSwMECgAAAAAAAAAhAElDsYArCQAAKwkAABQAAABkcnMvbWVkaWEvaW1hZ2U1LnBu&#10;Z4lQTkcNChoKAAAADUlIRFIAAAF+AAABVggGAAAAbiX2pwAAAAZiS0dEAP8A/wD/oL2nkwAAAAlw&#10;SFlzAAAOxAAADsQBlSsOGwAACMtJREFUeJzt3d1y4kYUhdEjjD15/6dN/KdcwLEaAc4wIzxO7bWq&#10;VEYGA1ef2q1GTPM8FwA5dn/6DQDwtfa3PHiapulebwSAXzffMH0zffbYVehFH+B7+wj6ZweCqyP+&#10;Y/Q79uvbAHwf8/Bzrqqapulq/C+Gf4h+b7vVvvgDfA/zanuv/4j/WfiH6O9W20OdHgAA+PPG4L8d&#10;f35sl+J/Ev7VSL9jvx+2/t047WM9KMDXGts71xL812Hr+85G/tfm+Dv8+6p6rKqn49bx3w2PE36A&#10;rzW2t0f3r1X1XMvA/GTaZ3Qp/OvR/lNV/VVVP+pwENjX6VSP8AN8rXWDX6vqpZZBeUe/w399qqfO&#10;T+h2+H/UIf5PdTrVsz6pAMD9XFpk01M9D8f9nut/XT32fKrnwpr9cdQ/TvdcOqL0PgD3s158093u&#10;6L/VYeT/sLq/pmmaep7/2lTP+sn3wxPtagl+H1X6IADA/XTMu93d5b49noe9uvz+s5O7l9bwVy3B&#10;fzlur8d98Qe4n27xQx2a+7i6/9rnrs7cdK2eWuL+UlX/1OEM8nMtS4nG5UUA/L5x+XxPwT/V6UD7&#10;pgtu3hL+8QMCL3UI/t/Hn+Oov0r4AbYyhr+nczr64/L6n+7uz4Z//cmwXi/6XIeR/xh+0QfYVk/b&#10;9DRP1XL+tZfY/3R/bx3xVy3x7wNArx+1wgdgez3i74U1VcsBYJxm33zEX3Ua/nFVz/jiwg+wrfXn&#10;pnZ1fk2eu4W/X3h8A5euCCf6ANuZ6xD/9zqd0hl7e1N3bw3/+s2sQz9X3fZNMABcd/xwbce/aoOr&#10;JWz1nbsfb0L0AbYzNHWzGRVftg4QRvgBwgg/QBjhBwgj/ABhhB8gjPADhBF+gDDCDxBG+AHCCD9A&#10;GOEHCCP8AGGEHyCM8AOEEX6AMMIPEEb4AcIIP0AY4QcII/wAYYQfIIzwA4QRfoAwwg8QRvgBwgg/&#10;QBjhBwgj/ABhhB8gjPADhBF+gDDCDxBG+AHCCD9AGOEHCCP8AGGEHyCM8AOEEX6AMMIPEEb4AcII&#10;P0AY4QcII/wAYYQfIIzwA4QRfoAwwg8QRvgBwgg/QBjhBwgj/ABhhB8gjPADhBF+gDDCDxBG+AHC&#10;CD9AGOEHCCP8AGGEHyCM8AOEEX6AMMIPEEb4AcIIP0AY4QcII/wAYYQfIIzwA4QRfoAwwg8QRvgB&#10;wgg/QBjhBwgj/ABhhB8gjPADhBF+gDDCDxBG+AHCCD9AGOEHCCP8AGGEHyCM8AOEEX6AMMIPEEb4&#10;AcIIP0AY4QcII/wAYYQfIIzwA4QRfoAwwg8QRvgBwgg/QBjhBwgj/ABhhB8gjPADhBF+gDDCDxBG&#10;+AHCCD9AGOEHCCP8AGGEHyCM8AOEEX6AMMIPEEb4AcIIP0AY4QcII/wAYYQfIIzwA4QRfoAwwg8Q&#10;RvgBwgg/QBjhBwgj/ABhhB8gjPADhBF+gDDCDxBG+AHCCD9AGOEHCCP8AGGEHyCM8AOEEX6AMMIP&#10;EEb4AcIIP0AY4QcII/wAYYQfIIzwA4QRfoAwwg8QRvgBwgg/QBjhBwgj/ABhhB8gjPADhBF+gDDC&#10;DxBG+AHCCD9AGOEHCCP8AGGEHyCM8AOEEX6AMMIPEEb4AcIIP0AY4QcII/wAYYQfIIzwA4QRfoAw&#10;wg8QRvgBwgg/QBjhBwgj/ABhhB8gjPADhBF+gDDCDxBG+AHCCD9AGOEHCCP8AGGEHyCM8AOEEX6A&#10;MMIPEEb4AcIIP0AY4QcII/wAYYQfIIzwA4QRfoAwwg8QRvgBwgg/QBjhBwgj/ABhhB8gjPADhBF+&#10;gDDCDxBG+AHCCD9AGOEHCCP8AGGEHyCM8AOEEX6AMMIPEEb4AcIIP0AY4QcII/wAYYQfIIzwA4QR&#10;foAwwg8QRvgBwgg/QBjhBwgj/ABhhB8gjPADhBF+gDDCDxBG+AHCCD9AGOEHCCP8AGGEHyCM8AOE&#10;EX6AMMIPEEb4AcIIP0AY4QcII/wAYYQfIIzwA4QRfoAwwg8QRvgBwgg/QBjhBwgj/ABhhB8gjPAD&#10;hBF+gDDCDxBG+AHCCD9AGOEHCCP8AGGEHyCM8AOEEX6AMMIPEEb4AcIIP0AY4QcII/wAYYQfIIzw&#10;A4QRfoAwwg8QRvgBwgg/QBjhBwgj/ABhhB8gjPADhBF+gDDCDxBG+AHCCD9AGOEHCCP8AGGEHyCM&#10;8AOEEX6AMMIPEEb4AcIIP0AY4QcII/wAYYQfIIzwA4QRfoAwwg8QRvgBwgg/QBjhBwgj/ABhhB8g&#10;jPADhBF+gDDCDxBG+AHCCD9AmK3CPx23mqZp2ug5AeINTf3o7O/a/8bfTnX+RqaqmsUfYFPrzv7W&#10;QeDW8K+PPOO2q6r34+35V98QACe6u7u63N5+zE9395bwj4Hv7eG4vdfpmxB+gG2M4R+7O7b4ptH/&#10;r4a/X3hfVW/H+9/qEHzRB9hW97e7u6/TA8Bdwr+O/r6qnuow0q/j7zr8VeIPsJVxOmfs71MtB4Bx&#10;qv0/3Tri71VAj7VEf1eH6L+X8ANsbQx/D747/I+1hP8uc/z9wg/D/q6W6Z65loMBANvqKZ0e9T/W&#10;Ev6bXAv/PGzvdTp3P67976OP6APcX8d/Pcc/dnq8ffG/gEvhX0f/vape6zCqX4/2q5ZlRMIPcF8d&#10;/l7NU7V0+q0Ore79q/H/CP88z+MHrzrk/UQvtUT/oU6XbVrJA/A1urXrc6pvVfVch1b3QH18TM3z&#10;/HF7PeJfj/Zfj0/WR5a3499Mq78B4OusG9wD9H/q0Owe+V8cnF+b6hlH+/0C78cnHv/F8CldgK83&#10;tneckn+uJfxno/722cndfqLef6vlZO4vfUwYgE2M7e0+d7N7uxj9qlX4j/P8vdsna/tJX+v0WhEA&#10;/Hnj9HwfAE5O8I7z+1VV02r/8MtD/dcXYLt0YSAA/qy5zs/Pfuyvo191JfxVJ/GvOr8KHADfxzjt&#10;83H7UvSrPgl/1dmXqgg+wPd2cfnm2qfhP3uwL1gB+JY+C/3aTeEH4P/Pl60DhPkXHdqoxURv9X8A&#10;AAAASUVORK5CYIJQSwMECgAAAAAAAAAhACOw7zLOCgAAzgoAABQAAABkcnMvbWVkaWEvaW1hZ2Ux&#10;LnBuZ4lQTkcNChoKAAAADUlIRFIAAAG+AAABswgGAAAAUBNyNwAAAAZiS0dEAP8A/wD/oL2nkwAA&#10;AAlwSFlzAAAOxAAADsQBlSsOGwAACm5JREFUeJzt3dtSG0kWQNEjjN3z/187bQOaBylRqVCPcdvy&#10;JfZaERXoSvG2I7Myi8PxeJyvORwOh69+CAB+seM7ona49Zld6EQPgD/Ja9huhfBx/8I5eit2+8cA&#10;8Ls6bn4eZ2YOh8Ob+F2FbxO9dTzsnosfAL+j4+54mX+I32v4NtF72B0f5jqAAPC72Qbv+fzz9djG&#10;73HmzUhvxe5xc6zXttOeX18VAwD3s23RcS7Be9oc673Xkd/+Gt8K3+PMfJyZT+djxe/hxskA4FfY&#10;tmiN7p5m5vNcBmpX054z19f49qO9TzPzn5n5a04RfJzrqU7hA+BX2jfpaWa+zGWQtqK3wneZ6py3&#10;C1pW+P6aU/w+zfVU5/4iIgD8LLcWXa6pzg/n5+ta39Pus8fHG3v2tqO+7XTnrYLO5jUAuLf9QG0t&#10;vpy5RO95TiO/D7v353A4HPZTnftf9rj54sNcgrcquiIIAD/Litlq2OrUerxdl/JmO96txS239vDN&#10;XIL35Xw8nZ+LHwA/y2rThzk16OPu/X/ah/7qzZ1b/sGK25eZ+XtOK2Y+z2Xp6HY5KQD8aNvtdOuS&#10;3Ke5Hng97L90y3vCt90Q+GVOwfvv+ed21DcjfADcxzZ8azpzRW+73e6rHfpa+PY74df+iM9zGvlt&#10;wyd6ANzTmrZc05wzl/Uoa8vdV3v03hHfzCV+K4Brv8R2haf4AXAPa8S3FlrOXAK4vez23SO+mevw&#10;bVd1bk8mfADc034f+cO8vSfnDwvfOtH2hLfugC16ANzLcU7xe5nrKc1tf97VofeGb3/yfeiOM+/7&#10;z7cA8K3ON1tZ8Zv5jruHvWvp5//xelLRA+BeNo357hnG7w0fAPxRhA+AFOEDIEX4AEgRPgBShA+A&#10;FOEDIEX4AEgRPgBShA+AFOEDIEX4AEgRPgBShA+AFOEDIEX4AEgRPgBShA+AFOEDIEX4AEgRPgBS&#10;hA+AFOEDIEX4AEgRPgBShA+AFOEDIEX4AEgRPgBShA+AFOEDIEX4AEgRPgBShA+AFOEDIEX4AEgR&#10;PgBShA+AFOEDIEX4AEgRPgBShA+AFOEDIEX4AEgRPgBShA+AFOEDIEX4AEgRPgBShA+AFOEDIEX4&#10;AEgRPgBShA+AFOEDIEX4AEgRPgBShA+AFOEDIEX4AEgRPgBShA+AFOEDIEX4AEgRPgBShA+AFOED&#10;IEX4AEgRPgBShA+AFOEDIEX4AEgRPgBShA+AFOEDIEX4AEgRPgBShA+AFOEDIEX4AEgRPgBShA+A&#10;FOEDIEX4AEgRPgBShA+AFOEDIEX4AEgRPgBShA+AFOEDIEX4AEgRPgBShA+AFOEDIEX4AEgRPgBS&#10;hA+AFOEDIEX4AEgRPgBShA+AFOEDIEX4AEgRPgBShA+AFOEDIEX4AEgRPgBShA+AFOEDIEX4AEgR&#10;PgBShA+AFOEDIEX4AEgRPgBShA+AFOEDIEX4AEgRPgBShA+AFOEDIEX4AEgRPgBShA+AFOEDIEX4&#10;AEgRPgBShA+AFOEDIEX4AEgRPgBShA+AFOEDIEX4AEgRPgBShA+AFOEDIEX4AEgRPgBShA+AFOED&#10;IEX4AEgRPgBShA+AFOEDIEX4AEgRPgBShA+AFOEDIEX4AEgRPgBShA+AFOEDIEX4AEgRPgBShA+A&#10;FOEDIEX4AEgRPgBShA+AFOEDIEX4AEgRPgBShA+AFOEDIEX4AEgRPgBShA+AFOEDIEX4AEgRPgBS&#10;hA+AFOEDIEX4AEgRPgBShA+AFOEDIEX4AEgRPgBShA+AFOEDIEX4AEgRPgBShA+AFOEDIEX4AEgR&#10;PgBShA+AFOEDIEX4AEgRPgBShA+AFOEDIEX4AEgRPgBShA+AFOEDIEX4AEgRPgBShA+AFOEDIEX4&#10;AEgRPgBShA+AFOEDIEX4AEgRPgBShA+AFOEDIEX4AEgRPgBShA+AFOEDIEX4AEgRPgBShA+AFOED&#10;IEX4AEgRPgBShA+AFOEDIEX4AEgRPgBShA+AFOEDIEX4AEgRPgBShA+AFOEDIEX4AEgRPgBShA+A&#10;FOEDIEX4AEgRPgBShA+AFOEDIEX4AEgRPgBShA+AFOEDIEX4AEgRPgBShA+AFOEDIEX4AEgRPgBS&#10;hA+AFOEDIEX4AEgRPgBShA+AFOEDIEX4AEgRPgBShA+AFOEDIEX4AEgRPgBShA+AFOEDIEX4AEgR&#10;PgBShA+AFOEDIEX4AEgRPgBShA+AFOEDIEX4AEgRPgBShA+AFOEDIEX4AEgRPgBShA+AFOEDIEX4&#10;AEgRPgBShA+AFOEDIEX4AEgRPgBShA+AFOEDIEX4AEgRPgBShA+AFOEDIEX4AEgRPgBShA+AFOED&#10;IEX4AEgRPgBShA+AFOEDIEX4AEgRPgBShA+AFOEDIEX4AEgRPgBShA+AFOEDIEX4AEgRPgBShA+A&#10;FOEDIEX4AEgRPgBShA+AFOEDIEX4AEgRPgBShA+AFOEDIEX4AEgRPgBShA+AFOEDIEX4AEgRPgBS&#10;hA+AFOEDIEX4AEgRPgBShA+AFOEDIEX4AEgRPgBShA+AFOEDIEX4AEgRPgBShA+AFOEDIEX4AEgR&#10;PgBShA+AFOEDIEX4AEgRPgBShA+AFOEDIEX4AEgRPgBShA+AFOEDIEX4AEgRPgBShA+AFOEDIEX4&#10;AEgRPgBShA+AFOEDIEX4AEgRPgBShA+AFOEDIEX4AEgRPgBShA+AFOEDIEX4AEgRPgBShA+AFOED&#10;IEX4AEgRPgBShA+AFOEDIEX4AEgRPgBShA+AFOEDIEX4AEgRPgBShA+AFOEDIEX4AEgRPgBShA+A&#10;FOEDIEX4AEgRPgBShA+AFOEDIEX4AEgRPgBShA+AFOEDIEX4AEj53vAdzsccDofD9/85APDWpjGv&#10;3fm3Hv/N+W+c+DAzR/ED4I723flXEXxv+Pal3R4PM/Nyfnz81j8AAN5hdehhbrdofearHXpP+LaB&#10;W8eH8/Ey1ycVPgDuYRu+bYe2bXrX6O9bw7dO9Dgzz+f3n+cUPNED4J5Wj1aHHuc6gD8kfPvoPc7M&#10;pzmN9Ob82grfjPgBcB/b6cxtjz7NJYDbS2//6L0jvrX68+Ncovcwp+i9jPABcF/b8K3B2Arfx7mE&#10;74dc41sn+rB5/jCX6c7jXGIIAPe0pjTXqO/jXML3LvvwHTfHy1xfu9vu+Vu1FT0AfrYVv/01vm23&#10;to+vRoHb8O2j9zIzT3Ma1e1HezOXZaMWtgDws+y3060mrW49z6ld6/mbTj0ej8ftxvPj7otf5hK9&#10;D3O9bUH0APjZts3ZrzF5npnPc2rXGrhtPzPH4/H4uPnCdrT3dP7yKunznEaH25UyggfAr7Rv0hqw&#10;/T2nhq2R39VAbT/VuR3trV/4cv5F2yGlu7QA8KttW7S9RPd5LuF7M+q7tbhlfXE9f57LYpZvui0M&#10;ANzRtkWrV6th67iK3sw5fOfrfOu1l90veZrre6MBwO9me7luBfBqgcvxeDzOzBzOP2fm9d8+7FfM&#10;3LoRKAD8TvaLLq+u7R03sbsK38xV/Gbe3vUaAH5X22nP18fHXejehG/mzT+VFTwA/iRX2xf2b94M&#10;35sP+QezAPwBboVu73+mNKSFMwLG8wAAAABJRU5ErkJgglBLAwQKAAAAAAAAACEA1seYNcAIAADA&#10;CAAAFAAAAGRycy9tZWRpYS9pbWFnZTIucG5niVBORw0KGgoAAAANSUhEUgAAAVMAAAFQCAYAAAAC&#10;353aAAAABmJLR0QA/wD/AP+gvaeTAAAACXBIWXMAAA7EAAAOxAGVKw4bAAAIYElEQVR4nO3c23Lb&#10;OBpG0V+y7PT7P+20bYlzQUIEISVW4m+6h/ZaVSydzeRmF0BAOkzTVL9yOBwOv3wDwDcwfRDL070n&#10;h4CKKfDt9Vm8F9abmC4hbZ8a7wN8N1N3O1XNYR2DuolpF9J2HIfHggp8J9NwXOonQb3GtAvpcTie&#10;ahtVgO+ij+h5ub0efVBPVTcj0hbQU3e05/op/69XrgD2qe/bVGtE37ujvXYdoY7XTFtMT1X1XFUv&#10;y9GCerxzMoCvpO9bG4W+V9VrrQPKzZS/anvNdByVvlTVX1X1o+awnmo7zRdT4CsaO/deVW+1DiZb&#10;SFtM12l+3S46tZj+qDmoL7Wd5o8XZQH27t5ie5vmPy2P27XT9+G90+nOntJ+dNpP9ccqn/83/x+A&#10;f1W7pNna2EJ6rnmE+jS8XofD4TBO88cV/VP3wWOtQ9tW5hZWgL3bBLLW9rX7/drRzXbRewtQ9/aY&#10;Vq0RfVuO9+WxoAJ713r3VHPXnofXf7b3/uru10nvaMF8q6q/a17Veq11y0C/jQBgL/rtnu0S50tt&#10;B4jH8UP3PBLT/hrpW80R/c9y249Oq8QU2Jc+pm0q30Labwf9sG0fxXTc/d/2Wr3WPELtYyqkwB61&#10;KXub4leta0ZtS+iHjXt0ZFq1BrVFte29aotS/XsB9qCNTNsCe9Ua1f4y5qdHplXbmPar+f3JxBTY&#10;o3Hv/LFuv4Mfi2k7UX/Ce7+iIqTA3kw1B/VS2+l837SH2vZoTMeTj/Gcqj7+JWqA/yfLl5ZaUKs+&#10;8c3Oh5b8f+F6UiEF9qbr1qdn15+NKQAlpgARYgoQIKYAAWIKECCmAAFiChAgpgABYgoQIKYAAWIK&#10;ECCmAAFiChAgpgABYgoQIKYAAWIKECCmAAFiChAgpgABYgoQIKYAAWIKECCmAAFiChAgpgABYgoQ&#10;IKYAAWIKECCmAAFiChAgpgABYgoQIKYAAWIKECCmAAFiChAgpgABYgoQIKYAAWIKECCmAAFiChAg&#10;pgABYgoQIKYAAWIKECCmAAFiChAgpgABYgoQIKYAAWIKECCmAAFiChAgpgABYgoQIKYAAWIKECCm&#10;AAFiChAgpgABYgoQIKYAAWIKECCmAAFiChAgpgABYgoQIKYAAWIKECCmAAFiChAgpgABYgoQIKYA&#10;AWIKECCmAAFiChAgpgABYgoQIKYAAWIKECCmAAFiChAgpgABYgoQIKYAAWIKECCmAAFiChAgpgAB&#10;YgoQIKYAAWIKECCmAAFiChAgpgABYgoQIKYAAWIKECCmAAFiChAgpgABYgoQIKYAAWIKECCmAAFi&#10;ChAgpgABYgoQIKYAAWIKECCmAAFiChAgpgABYgoQIKYAAWIKECCmAAFiChAgpgABYgoQIKYAAWIK&#10;ECCmAAFiChAgpgABYgoQIKYAAWIKECCmAAFiChAgpgABYgoQIKYAAWIKECCmAAFiChAgpgABYgoQ&#10;IKYAAWIKECCmAAFiChAgpgABYgoQIKYAAWIKECCmAAFiChAgpgABYgoQIKYAAWIKECCmAAFiChAg&#10;pgABYgoQIKYAAWIKECCmAAFiChAgpgABYgoQIKYAAWIKECCmAAFiChAgpgABYgoQIKYAAWIKECCm&#10;AAFiChAgpgABYgoQIKYAAWIKECCmAAFiChAgpgABYgoQIKYAAWIKECCmAAFiChAgpgABYgoQIKYA&#10;AWIKECCmAAFiChAgpgABYgoQIKYAAWIKECCmAAFiChAgpgABYgoQIKYAAWIKECCmAAFiChAgpgAB&#10;YgoQIKYAAWIKECCmAAFiChAgpgABYgoQIKYAAWIKECCmAAFiChAgpgABYgoQIKYAAWIKECCmAAFi&#10;ChAgpgABYgoQIKYAAWIKECCmAAFiChAgpgABYgoQIKYAAWIKECCmAAFiChAgpgABYgoQIKYAAWIK&#10;ECCmAAFiChAgpgABYgoQIKYAAWIKECCmAAFiChAgpgABYgoQIKYAAWIKECCmAAFiChAgpgABYgoQ&#10;IKYAAWIKECCmAAFiChAgpgABYgoQIKYAAWIKECCmAAFiChAgpgABYgoQIKYAAWIKECCmAAFiChAg&#10;pgABYgoQIKYAAWIKECCmAAFiChAgpgABYgoQIKYAAWIKECCmAAFiChAgpgABYgoQIKYAAWIKECCm&#10;AAFiChAgpgABYgoQIKYAAWIKECCmAAFiChAgpgABYgoQ8NmYHpajDofD4fP/HIB/Tteta8v+1OlP&#10;zn/nxIeqmgQV2KGxZX8U1kdjOta7P45VdVnuT7/7DwD4F7W2Het+39p7PmzbIzHto9mOp+W41Pak&#10;YgrsSR/Tvm197x4apf5uTNuJTlV1Xl4/1xxRIQX2qDWute1U26hGYjqG9FRVLzWPSGt5rsW0SlCB&#10;femn8n3jXmqNan8p86ceHZm2Vf/nWkN6rDmklxJTYJ/6mLZBY4vpc60xjVwzbSd66h4fa53qT7UG&#10;FmCP2nS+jU6fa43pQ8aYTt1xqe210H5Paiu4kAJfRQvqeM20b2F/fzNa7WM6hvRSVe81jz7HUen4&#10;GYC96xeiWudaC88197A9vgnqaZqmfrP9NHzwrdaQPpUtUMDXN64DnavqteYetgFm/56apmk6dR/o&#10;R6Xvy4dbnc81j2L71SxBBb6isXNtYPl3zV1sI9TN6HSc5vej0vYHL8sfahtY28nEFPiK+r71lzxf&#10;a43pzej03gJU+2B7fK51wem3vl4FsEN931oDWxfbsQlp1RLT5bppe+4y/JH32n5vFeC76C9/tqhu&#10;FqGmaZqqqg7LbVVdf45q/BGTe1/8B/gOprpdU7o+nrqAbmJatQlq1e0vpwB8N/2U/3p/GuJ5E9Oq&#10;mx96FlGAYSvU+OLdmG7e4AefAe4GtPdfFWqZxv9VyfAAAAAASUVORK5CYIJQSwMECgAAAAAAAAAh&#10;APA3GrtTCgAAUwoAABQAAABkcnMvbWVkaWEvaW1hZ2UzLnBuZ4lQTkcNChoKAAAADUlIRFIAAAHW&#10;AAABiQgGAAAAN8ISeAAAAAZiS0dEAP8A/wD/oL2nkwAAAAlwSFlzAAAOxAAADsQBlSsOGwAACfNJ&#10;REFUeJzt3d1u21YaQNFPjpPO+z/tNInNuZBoHdHKxG02itpZCyAsyWKYu43zQ/q0bdv8zOl0Ov30&#10;SwDwwW1viObp3ncOIRVVALh6Cee90D4eP7hEdY/p8TUA/K625ec2M3M6nV7F9SasS1T34+HwXlwB&#10;+B1th+N5fhDXl7AeovppzlF9WF4LKwC/qzWoT5ef++ubuD5ePjiOUj9dfrcfa1zn8vPnu54A4P1a&#10;W7dG9fty7J+/xPW4xrqPVh9n5vPMfLkcj3MdwR4vBgAf0dq6fYT6fWa+znWguU4Pz8ztGus+Wn24&#10;fP5lZv4zM3/MObKPczsVLKwAfGTH5n2fmW9zHWRucx7BPswS18fl5HV9dQ/rH3OO65fL5/cKLbAA&#10;fCT3Nu3uEf10eb9OCz8t390e79yzuq6xrtPBa6FfFmwB4IPaZ3H3Tu5RfZrzyPW4/2hOp9PpOBW8&#10;bmDap4Q/zXW0uu6Culm0BYAP4iaWcxvQfeC5Rvfmrpl7m5fu3cO6T/nulf421+GvuALwUawBfZrz&#10;zO3qR895ePHqyUs/sMfz28z8OecdUV/nei/Puh0ZAN6b9XbSfUn0y9wOHB+OJ93zlrCua6rf5hzU&#10;/15+rqPWGWEF4H1aw7pP9+5RXW83/WnnfhbW45Mm9vt3vs555LqGVVQBeM/Wu2P2Dbr7fqP9ltOf&#10;9u6tI9aZa1zXp058m+uGpvW7APCe7CPWh7k2bQ/suuz5yyPWmduwrruC14sJKwDv2fE5DQ9z27g0&#10;rPuF1gvee8K/qALwXm1zva10nfJd+/amzr01rMeLH0O6zbztL6sDwL/N5WFJe1xnfuHpgm/aOvx/&#10;vFxUVAF4r5aG/fIM7K+GFQBYCCsAhIQVAELCCgAhYQWAkLACQEhYASAkrAAQElYACAkrAISEFQBC&#10;wgoAIWEFgJCwAkBIWAEgJKwAEBJWAAgJKwCEhBUAQsIKACFhBYCQsAJASFgBICSsABASVgAICSsA&#10;hIQVAELCCgAhYQWAkLACQEhYASAkrAAQElYACAkrAISEFQBCwgoAIWEFgJCwAkBIWAEgJKwAEBJW&#10;AAgJKwCEhBUAQsIKACFhBYCQsAJASFgBICSsABASVgAICSsAhIQVAELCCgAhYQWAkLACQEhYASAk&#10;rAAQElYACAkrAISEFQBCwgoAIWEFgJCwAkBIWAEgJKwAEBJWAAgJKwCEhBUAQsIKACFhBYCQsAJA&#10;SFgBICSsABASVgAICSsAhIQVAELCCgAhYQWAkLACQEhYASAkrAAQElYACAkrAISEFQBCwgoAIWEF&#10;gJCwAkBIWAEgJKwAEBJWAAgJKwCEhBUAQsIKACFhBYCQsAJASFgBICSsABASVgAICSsAhIQVAELC&#10;CgAhYQWAkLACQEhYASAkrAAQElYACAkrAISEFQBCwgoAIWEFgJCwAkBIWAEgJKwAEBJWAAgJKwCE&#10;hBUAQsIKACFhBYCQsAJASFgBICSsABASVgAICSsAhIQVAELCCgAhYQWAkLACQEhYASAkrAAQElYA&#10;CAkrAISEFQBCwgoAIWEFgJCwAkBIWAEgJKwAEBJWAAgJKwCEhBUAQsIKACFhBYCQsAJASFgBICSs&#10;ABASVgAICSsAhIQVAELCCgAhYQWAkLACQEhYASAkrAAQElYACAkrAISEFQBCwgoAIWEFgJCwAkBI&#10;WAEgJKwAEBJWAAgJKwCEhBUAQsIKACFhBYCQsAJASFgBICSsABASVgAICSsAhIQVAELCCgAhYQWA&#10;kLACQEhYASAkrAAQElYACAkrAISEFQBCwgoAIWEFgJCwAkBIWAEgJKwAEBJWAAgJKwCEhBUAQsIK&#10;ACFhBYCQsAJASFgBICSsABASVgAICSsAhIQVAELCCgAhYQWAkLACQEhYASAkrAAQElYACAkrAISE&#10;FQBCwgoAIWEFgJCwAkBIWAEgJKwAEBJWAAgJKwCEhBUAQsIKACFhBYCQsAJASFgBICSsABASVgAI&#10;CSsAhIQVAELCCgAhYQWAkLACQEhYASAkrAAQElYACAkrAISEFQBCwgoAIWEFgJCwAkBIWAEgJKwA&#10;EBJWAAgJKwCEhBUAQsIKACFhBYCQsAJASFgBICSsABASVgAICSsAhIQVAELCCgAhYQWAkLACQEhY&#10;ASAkrAAQElYACAkrAISEFQBCwgoAIWEFgJCwAkBIWAEgJKwAEBJWAAgJKwCEhBUAQsIKACFhBYCQ&#10;sAJASFgBICSsABASVgAICSsAhIQVAELCCgAhYQWAkLACQEhYASAkrAAQElYACAkrAISEFQBCwgoA&#10;IWEFgJCwAkBIWAEgJKwAEBJWAAgJKwCEhBUAQsIKACFhBYCQsAJASFgBICSsABASVgAICSsAhIQV&#10;AELCCgAhYQWAkLACQEhYASAkrAAQElYACAkrAISEFQBCwgoAIWEFgJCwAkBIWAEgJKwAEBJWAAgJ&#10;KwCEhBUAQsIKACFhBYCQsAJASFgBICSsABASVgAICSsAhIQVAELCCgAhYQWAkLACQEhYASAkrAAQ&#10;ElYACAkrAISEFQBCwgoAIWEFgJCwAkBIWAEgJKwAEBJWAAgJKwCEhBUAQsIKACFhBYCQsAJASFgB&#10;ICSsABASVgAICSsAhIQVAELCCgAhYQWAkLACQEhYASAkrAAQElYACAkrAISEFQBCwgoAIWEFgJCw&#10;AkBIWAEgJKwAEBJWAAgJKwCEfjWsp8sxp9Pp9Ov/HQD45y0Ne+na3/X4d65/58KnmdnEFYB37Ni1&#10;vxXZt4b1WPL1eJiZ58vr7a/+BwDgX2Dv3MPcb93+nZ927i1hXQO6H58ux/PcXlRYAXiP1rCunVvb&#10;96bR618N636hx5l5uvz+ac5BFVUA3rO9d3vnHuc2sElYj1F9nJkvcx6pzuWzPawz4grA+7RO9669&#10;+zLXwK5Lnz/01hHrvnv481yj+jDnqD6PsALwvq1h3QeTe1g/zzWsyRrrfqFPy/uHuU4Hb3ONLQC8&#10;Z/uU7z5q/TzXsL7JMazbcjwvr49bjveaiyoAH80e1+Ma648aeTOKXcN6POF5Zr7PeVT6NNfp4Ic7&#10;5wDAR7FuYtqbt3fxac5t3N+/iuvjtm3rgx22w4nf5jr8/TRuqwHg93HcQ/Q0M1/n3MZ94Ll+Z7Zt&#10;2x6XE7blxO+Xk/dSP815dLtOB4srAB/ZsXn7gPPPOTdyj+vNqPU4FbxOAe//4PPlH9pvkN0vJqwA&#10;fGRr69Y+fp1rWNcp4Zm5v3npaW6nfJ/m9c2xwgrAR7e27rhUuh/rsxzOJ23b+f1lnfW4YPswt1H1&#10;kH0Afkfr5t59bXV/vc15eXWbWcI68yqu+02y9x5EDAC/k+1w3OwI3paY3oR15iauM6+f6g8Av6t1&#10;Wvjl9XYI6auwzrz6o+WCCgBXN7fXHH95N6yvvuQPmAPA3ZAe/Q/b75pDASiX1AAAAABJRU5ErkJg&#10;glBLAwQKAAAAAAAAACEARXQLVs0KAADNCgAAFAAAAGRycy9tZWRpYS9pbWFnZTQucG5niVBORw0K&#10;GgoAAAANSUhEUgAAAjgAAAFvCAYAAABHFrEkAAAABmJLR0QA/wD/AP+gvaeTAAAACXBIWXMAAA7E&#10;AAAOxAGVKw4bAAAKbUlEQVR4nO3d21LbSBiF0d/GIfP+TzuBGM2F1Kgly2AFQyY7a1WpkI0Puvyq&#10;D/JhGIYCAEhy/N0XAABwb6dbX3g4HA6feSEAAO8Zbpx6ejNwVlEjcACA36pPk7di52rgTHHTPmV9&#10;DgDwlYbu71A1xs61yNkMnC5u2nFcPRY5AMBXGVbHS70TOReBs4qbhxrj5tidCxwA4Cv1YXOe/rbz&#10;zchZBM4qblrUnLqjj5ya/tpnDgDcW98Yfdz87I72/EXkXFuD00ZvTlX1raoep+NU84jO+ssBAO6l&#10;b4w2YvOzqp5qHmjpp60WtgKnjd4cp/8/VtU/VfW9xtg51XKKSuAAAPe2bo2fVfVc8yDLUOOIzrE2&#10;ImcdOOv1Ny1wvtcYOY/T81vlJHQAgI/a2tTUYuZhetxPV527115OUW3c86Zfg9NPU/Xl9LrABwDg&#10;jtpsUuuTFjfnGkdy1uuC63A4HNo6nGtTVP1C4zZV9VDz6E2/enmxyAcA4AMW0VLLkGkDL338bO7u&#10;fmuR8dY9cNpUVKun55qHh0QOAPARfcica5xB6l27P9+Fm3+LatIi5rmqftS4kvmp5j3p/XYuAIBb&#10;9LefaUtkHms5cLLrB8L3BE6/5ua5xrD5d/rbj+JUCRwA4HZ94LRpqBY3/e1pbu6LWwNnfQfBtg/9&#10;qcaRnD5wxA0AsFe/i7ttYGrrgNstam7ujL0jOFVz5PR3E3yueeFx/1oAgPe0EZxjzS3RQqdfBnP3&#10;EZyqZeD0u6j6Lxc4AMBe6/vrHWvZFp8aOO2L+wvY+mVPcQMA7DHUfBuafiqq74pdfbE3cNYXsw6a&#10;oao2f7YcAGDLdLPhFjlVd/iVhF1brt7wehHiBgDYo2uHu80E3StwAAD+Nw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BH4AAAcQQOABBH4AAAcQQOABBH4AAAcQQOABBH4AAAcQQOABBH4AAAcQQO&#10;ABBH4AAAcQQOABBH4AAAcQQOABBH4AAAcQQOABBH4AAAcQQOABBH4AAAcQQOABBH4AAAcQQOABBH&#10;4AAAcQQOABBH4AAAcQQOABBH4AAAcQQOABBH4AAAcQQOABBH4AAAcQQOABBH4AAAcQQOABBH4AAA&#10;cQQOABBH4AAAcQQOABDnXoFzmI46HA6HO30mAPAX6NrhtSc+6vSB9x7q8kIOVTWIHABgp3VPfCh2&#10;9gbOurD641hVL9P58KsXBAD8dVpfHGu7Mdprbu6LPYHTh0w7HqbjpZYXIXAAgFv1gdP3Rd8cu0Zz&#10;fjVw2hefquo8/f9cY9iIGwBgr9YZrS9OtQydTwmcddycquqxxpGbmp5rgVMlcgCA2/XTUH1nPNYc&#10;Ov1SmHftHcFpu66+1Rw3xxrj5qUEDgCwXx84bTClBc63mgPnU9bgtC9+6B4fa56mGmqOHgCAvdpU&#10;VBvF+VZz4OxyLXCG7njpztdbtlpliRsA4B5a5KzX4Fxrk81Rna3AWX/AS1X9rHGU5lzzNNVx4z0A&#10;AB/RLzZurdF65Fxjk7THVyPnNXCGYehv0Nfipn3Qc83DQw9lOzgA8LnWa3vPVfVUY5O0gZf+NTUM&#10;w+v5egSnL6EWN081F9R5es9h9R4AgHtat0YbcPlRY5u0yNkcxbk2RdVPTbUveJk+uN1wp325wAEA&#10;7q1vjL5LnmoOnH6qauGtRcbnWk5FnevyZjsCBwD4DH1jrJfOtKO/B9/yzd101fjEuA5nvcDnWMu4&#10;8WOaAMBX6Tc/tbU37XyocfnNImguAqfqInLaTXe2fvgKAOCzDatjsYNqHTdVVwKnahE5VZe/5gkA&#10;8JX66arX8624qXojcKpeI+f14V0uDwDg121uC197M3AWL1zGDgDAl3srano3Bw4AwJ/i+P5LAAD+&#10;LP8BzuudE7NGVR8AAAAASUVORK5CYIJQSwMECgAAAAAAAAAhAIUCot2kiQAApIkAABUAAABkcnMv&#10;bWVkaWEvaW1hZ2U3LmpwZWf/2P/gABBKRklGAAEBAQBgAGAAAP/bAEMAAwICAwICAwMDAwQDAwQF&#10;CAUFBAQFCgcHBggMCgwMCwoLCw0OEhANDhEOCwsQFhARExQVFRUMDxcYFhQYEhQVFP/bAEMBAwQE&#10;BQQFCQUFCRQNCw0UFBQUFBQUFBQUFBQUFBQUFBQUFBQUFBQUFBQUFBQUFBQUFBQUFBQUFBQUFBQU&#10;FBQUFP/AABEIAdABb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S70nXrWP4k16LQ7KeUlfNVGZQ3IyBkZ5rwUftE+JGUZtNPB9dr/8AxVeR&#10;jczw+XyjHEN+95FKLZ9J5xRkV82j9oXxJ/z62H/fL/8AxVH/AA0L4k/59bD/AL5f/wCKryVxNlzV&#10;7v7iuRn0lkUZFfNv/DQviT/n1sP++X/+Ko/4aF8Sf8+th/3y/wD8VT/1ly7u/uDkZ9JZFGRXzb/w&#10;0L4k/wCfWw/75f8A+Ko/4aF8Sf8APrYf98v/APFUf6y5d3f3ByM+ksijIr5t/wCGhfEn/PrYf98v&#10;/wDFUf8ADQviT/n1sP8Avl//AIqj/WXLu7+4ORn0lkUZFfNv/DQviT/n1sP++X/+Ko/4aF8Sf8+t&#10;h/3y/wD8VR/rLl3d/cHIz6SyKMivmw/tDeJP+fax/wC+X/8AiqP+GhvEn/PrYf8AfL//ABVH+suX&#10;d39wuRn0nkUZFfNv/DQviT/n1sP++X/+Ko/4aF8Sf8+th/3y/wD8VR/rLl3d/cPkZ9JZFGRXzb/w&#10;0L4k/wCfWw/75f8A+Ko/4aF8Sf8APrYf98v/APFUf6y5d3f3ByM+ksijIr5t/wCGhfEn/PrYf98v&#10;/wDFUf8ADQviT/n1sP8Avl//AIqj/WXLu7+4ORn0lkUZFfNv/DQ3iT/n1sP++X/+KpD+0N4k/wCf&#10;Ww/75f8A+Ko/1ly7u/uFyM+k8ijIr5r/AOGh/Ev/AD7WA/4C/wD8VSj9obxJ/wA+1gf+Av8A/FUf&#10;6zZd3f3ByM+k8ijIr5t/4aF8Sf8APrYf98v/APFUf8NC+JP+fWw/75f/AOKo/wBZcu7v7h8jPpLI&#10;oyK+bf8AhoXxJ/z62H/fL/8AxVH/AA0L4k/59bD/AL5f/wCKo/1ly7u/uDkZ9JZFGRXzb/w0L4k/&#10;59bD/vl//iqP+GhfEn/PrYf98v8A/FUf6y5d3f3ByM+ksijIr5t/4aF8Sf8APrYf98v/APFUf8NC&#10;+JP+fWw/75f/AOKo/wBZcu7v7g5GfSWRRkV82/8ADQviT/n1sP8Avl//AIqj/hoXxJ/z62H/AHy/&#10;/wAVR/rLl3d/cHIz6SyKMivm3/hoXxJ/z62H/fL/APxVH/DQviT/AJ9bD/vl/wD4qj/WXLu7+4OR&#10;n0lkUZFfNv8Aw0L4k/59bD/vl/8A4qj/AIaF8Sf8+th/3y//AMVR/rLl3d/cHIz6SyKMivm3/hoX&#10;xJ/z62H/AHy//wAVR/w0L4k/59bD/vl//iqP9Zcu7v7g5GfSWRRkV82/8NC+JP8An1sP++X/APiq&#10;P+GhfEn/AD62H/fL/wDxVH+suXd39wcjPpLIoyK+bf8AhobxJ/z62H/fL/8AxVJ/w0P4kB/49bD/&#10;AL5f/wCKo/1ly7u/uFyM+ks9cUvtXzen7RXiNefsenH6rJ/8VXrfwq8aXnjnw3LqF/DBDMtw0O23&#10;ztwApzznnmu3B51hMdV9jRbv5qwODWrOJ+NWrSWttKobbnI/PivCB0FexfHokQS49f6147Xy/F3x&#10;UfSX6GlPZhRRRX52aBRRRQAUUUUAFFFFABRRRQAUUUUAFFFFABRRRQAUUUUAFFFFABRRRQAUUUUA&#10;FFFFABRRRQAUUUUAFFFFABRRRQAUUUUAFFFFABRRRQAUUUUAA619Ffs5Of8AhELxe32xz/46tfOo&#10;619D/s4/8ipef9fb/wDoK19Xwz/yMPkyJ/Ccz8ev9VL9f6148K9h+PX+ql+v9a8eFezxd8VH0l+g&#10;qezCiiivzs0CgsEUliAoBYkkAAY688f4DJoqh4h2f8I5rG/Gz7BcBv8Ad8ps1cVdpN2X/BsHS43Q&#10;fEmkeKNP+36LqthrdiHMf2nTrpLiIsOq7kJGe+Ca0SMEgnJr80v2AvHV14c+OtvoYmZdO8QWs9tP&#10;ET8hkjieaFsd2DIVB/6aH1r9LcY4xjHGM5r2c3y1ZbiVQT5otX9E9CIvmCiiivDTvqWFFBwBn0r5&#10;P/ay/a88RfBjxnD4S8M6XZrdLbRXU+p6innbg/ISKMEADA5ZsknIAGMn0MFgauYVvYUlra+u1iXJ&#10;R3PrCisrwjqdzrnhHQNTvYUt72+021u54Y87Y5JIUd1GecBmIGfStWuKcXCTjLdDTvqFFFFQMKKr&#10;anqEek6Xf38ys8Nnby3Mip95lRC5A98Lx2yRXyR+z3+2L4v+N/x3tfD0uk6Zpvhq5guZfs0IZp4B&#10;HEzq3nE5Ziyqp424YkKMV6WGy+vi6VWtT+Gmrv8AF7dSXJJ2PsCigHI9j3A7fj0NfLngz9pjxbdf&#10;teav8Mteg09NCa8urOxW3jCvAY0aSFzJks/mKihg3Qv8oXG2lhcFVxkZulb3I8zvvp2BuzPqOij6&#10;cD09KK85alBRRRQAUUUUAFFFFABRRRQAUUUUAFFFFABRRRQAUUUUAFFFFABRRRQAUUUUAA619D/s&#10;4/8AIqXn/X2//oK188DrX0P+zj/yKl5/19v/AOgrX1vDP+//ACZE/hOZ+PX+ql+v9a8eFew/Hr/V&#10;S/X+tePCvX4u+Kj6S/QVPZhRRRX52aBXNfE7VhoPwy8Y6lu2G00S+mB6/MLdyv64/Oulryf9rDWT&#10;oP7OHj+6Bw72CWo/7bTxRH9HNduCpqriaUH1kl+KX6iezPzn/Zbunsv2ivh26Yy2tW0Rz/ddwp/R&#10;jX64DoK/If8AZnz/AMNC/Dn/ALD1n/6NWv13LJGjPI6xxqCzO5AVAOSWJ4AA5P0r7Di2PNiKVle8&#10;X+ehlTFor88/jZ+3x4s1fxRc2nw7vF0Dw9bOUivGtUlur0dPMfzVbYp5IUAHBG4k9Pp39nD4r+Mv&#10;Fa3Hhb4k6V/ZHjO10631eCTy1ja9sZflWV40O1HVioYAKcsAVUq1eNicixeFofWaln5X95f15bFc&#10;6vY9H8f6Z4w1TTraLwbrum+H70Skz3GpWJuw8ePuoo6HPPOelfmF+1RNrk/x58RWniHW4vEuq2bQ&#10;Wkl9bWK2iOVhQbViU4G0/L15K571+s8SGaRFHBZsdfXH/wBf9a/JHxJdL48/ak1GVXaWHVfFzhGi&#10;OSUe7wu38CMV7vCknz1ZNK0Y9lfV97Xez62ImrM/TH4feG/iH4cvPs3i3xNoWv6TBbLBDDp+ltaT&#10;pIoVVy24qw2hgeM5wcjFd3+Ofepbpt1zMeOXY8fWoq+GrVpVp88kl6e795qtFYKOPrjnB/8Arf56&#10;UUVzrQo8J+Ptt8TdH8IeO9dtPHWj6X4Xt9NuTFpyaIJbpomjKeU0zscMxON4Jxkcdq+O/wBh/QvF&#10;Ot/FfU5PCOs6doOp2ejzTNdalY/a4ihlijK7MjaTvHzDoARjmvsb9tzWho/7NPilPMMcl/LaWUeM&#10;/MTcJIw/74if9a+fv+CaeniTxd46v8LmHTre3z/F88278v3XP4V+iZdWdLJK9bljfZe6tdElfTXV&#10;9Tnkve3PuDwpb67aaFaQ+Jbyx1LWULefc6bbtBDJ83y4RiSDjAPPJBPFfnh4x1Q6b/wULiuo5B8n&#10;jGzVmXngyRKw/Imv0kHKg/5zX5Q+ONeax/bB1rVpG3C18byTbv8AZjvTj9FFc/DMfbVq82lrG1tl&#10;q307aGlToj9XiNpx3HFFeW/Fv4u6j4e1XWvDnguxsNX8SaRYS6tq1zqkrx6do1qiNIDcMnzNLKq/&#10;JEvODvJC1m/su/H1/j/4FvdRvrO2sNc0u5FtewWQYQsHUtHIgZmK5CuCMnBQnvXyry7ELCfW2rR0&#10;9Unom10T6Pd+g+ZXsj2SioNR1C10nTry/vriOzsLSGS4uLmU4WKJAWZyfQAMcflzX51/FL9vbx94&#10;l8VSr4HuV8MaFFI0dpCLSGa5uEzw8xkVxuOM7EwBnHzEbj05flOIzOUvZaKO7bsvTTe++m3UJSUT&#10;9G6K8j/Z9+J/ifxlaa34c8faONE8d+HPs39oRxgBJ4p4zJDNhSVVyAdyjABwRgnYvrn4YrzcTQnh&#10;qkqU7Nq2q1TT1TT7MpO6uFFFFc73GFFFFIAooooAKKKKACiiigAooooAKKKKACiiigAooooAB1r6&#10;H/Zx/wCRUvP+vt//AEFa+eB1r6H/AGcf+RUvP+vt/wD0Fa+t4Z/3/wCTIn8JzPx6/wBVL9f6148K&#10;9h+PX+ql+v8AWvHhXr8XfFR9JfoKnswooor87NAr5y/b91k6V+zrcW4Yg6lq1pasARyoEk35ZiX9&#10;K+ja+Pv+ClGt/ZvAHgvSAf8Aj91K4uiMH/ljEqj/ANKDXuZHTVTMaUX3v9yv+hE3ofLX7JNl9v8A&#10;2kvAEZQybNSWbC/9M1Z8/htz+Ffff7Zfi+Xwb+zr4nkt5RHdaoYtIjb/AGZm/ej8YkkH/Aq+KP2E&#10;tMe//aW8OyqCVsrW+nbC54+yyoP1cfpX1h/wUE02a/8A2eDPCuUsdbtLiUeiFJo8/wDfUiD8a+yz&#10;Xlq53hac9lZ/PmdjOPws+F/2cvA8XxG+OXgvw9cQJc2t1qKSXMMgyskEYMsqn2KRsPxr9BPhhr8X&#10;xX/aS8eeN9KkS58OaNpEPhW21CE5jvpvOFxO8bdCFYEAjgq0bDhq+Fv2UPhvb/FX4x2Wg3mrX+kW&#10;T2V3JcS6ZJ5dxLF5LK8Stg4DqxVuDlSwwc1+pPhXwno/gbw9ZaFoGnw6ZpFkmyC2gztXnJYkkl2J&#10;JJYkkkkkkms+JsXCjNU+b35Rtbsm7yfm3a3kr+QoRvqapuRZhrhjhYVMrYHGFyx4r8ffgKhvfjx8&#10;PUkJPm+IrDfx63CZr9E/2r/iXfeFvBUfhLwwkt1438XJLZ2Fvb8yw2wB+03Bx9wBNyhiRj52/wCW&#10;ZI+C/wBkizjvv2lPASyD5U1ETr/vIjOv6qKXDlGeGwNfEz6r8Ip/rdeqKm1KSSP1kyTyep60uxmR&#10;mCllXqQOlCqXIVAWYn5VAzn0/GvnvwTqlx8cf2kNW8TWty7+BvAKSaTpbQyERX+pSKRNMCAN6que&#10;548g/wARr4XDYf2ynUk7Rgm2/PZL1k9vL0NG7aH0H+X4UUUVwWtoUfLP/BRe6MPwQ0W3DFfP8QQs&#10;QDjIW3uM8d/vD8hXE/8ABM23b7J8R7kp8hfTY1f3/wBKJH8q2v8AgpVLKvgPwNGoPkNqVyzn/aES&#10;Bf0L1Y/4Jt22z4YeLp9gAl1eNN2PvbYen4b8/jX6DH3eGvV/+3/8Ax15z6/t1L3ES/3mA5r8aPHe&#10;sbvix4h1NohIDrdxcmMtgN+/ZsZ7Zr9Y/i58TrL4O/DvWfFt8VJsI8Wtu5x9ouW4hi6c5bk+iq56&#10;Cvx0Pn6lf5J8y4nk5P8AeZj/AImujhCjNQrVpL3XyrXyvf8ABim7tI/S3xvpV38L/wBkn4gav4ik&#10;Eni/xLayX+uXGMbr29dYvJABOFiSURgA7RtY8Bq8v/4JlkhPiUMnAOmHH/gVXrv7ft+2n/s7axEo&#10;P+laraW7YOMDe0g/WMV5t/wTU0sxeD/HmoHAW5vrO3U7ef3cczHnuP3o+lccakq2R4mvU0c5r84j&#10;SUZJHoH7ePjGXwt+z9dWVuzpLrt/Bp7MjYPlDdM4+h8pVPqGI7mvi39kDwlF4y/aH8I211EJbCwm&#10;k1S4LHEaLbxtMGc9k3ogOf73Ne/f8FIfHVlcQeEvBcIEuoQNJq10yniBHAjiU+7Yc84wNp/irxX9&#10;jT4YWfxX+Jup6LqepajYaWmjy3F5Dps3lNexCaFTbu/ZGLgtgEkLxjOR7eU01hsklObceZSbfVdL&#10;pemvnuTL49D7V+Aetn4jfFP4r/EG0Bk8N3s9noek3JGPtK2kbLLKvqpYqyn/AG8dq9zALMAo3EnA&#10;wOpqhoeh6d4X0az0nSbOHTdLso/Jt7SBcRxJ6D1OckkkkkkkkkmvGP2nPFup6qmi/CXwpMY/FnjJ&#10;/LnnQ/8AIP01TmadzkYBCMPdVlA5xn8/cf7SxfLS92Nkrv7MYq13/wBu7+bNn7i1PdipUkEEEdQe&#10;1JVLRNGtfDei6dpFj5v2PT7aK0hM7bpCkaBFLHuxCjJ7nNXa8mSSbSd0UFFFFSAUUUUAFFFFABRR&#10;RQAUUUUAFFFFABRRRQAUUUUAA619D/s4/wDIqXn/AF9v/wCgrXzwOtfQ/wCzj/yKl5/19v8A+grX&#10;1vDP+/8AyZE/hOZ+PX+ql+v9a8eFew/Hr/VS/X+tePCvX4u+Kj6S/QVPZhRRRX52aBXwj/wUu1RG&#10;17wBpoceZDZ3d0yZ5AkkRAfx8k/lX3dXD/Ez4JeCfjCloPF2hRapLaArb3IlkhmiBOSoeNgSpP8A&#10;CcjOTjPNezlGLp4HFxxFRNpX2t1TXVruTKLkrI+C/wBgzxJ4c8GfE/Xtb8Ta5p2h2tvokkUE1/OI&#10;98rzQ8IDyx2CTgdq+v8AX/jJ8HvjhZX/AMNE8Y2l/deIIjYwxQWlwf3pw0TI7ReWWV1RgM9Vx9er&#10;8Dfs9/Df4ckPoHg7S4LgE/6VeR/bJwTwcPNvK8Ej5cV6BHDHEFVIYogBgKiKMe3FenmWaYXGYpYm&#10;nGd0lbVLVbXVnonr8SIjGS06H5jfBux1H9l79qrQrHxwi6TFBLLaXF0T+4eCeJ4kuFkIGYssrbuM&#10;BWBAIIH6AfFT41+FvhL4c/tLVL6K9urkbdP0qylWS6v5D9xYlXPy5Iy/3RkdSVU73jDwJ4c+IWmr&#10;p/ibQ7HXbNCWSO9iDGInqY2BDIT6qQa5vwJ+z98OPhlqI1Hw14RsdO1EEsl27S3E0RII/dtMztHw&#10;SMrjgkVOMzPB5jKGIxUGpxVmla0tbrW9156PtcajJK0djlPgj8KNdvte1f4j/EdVHjvxDbtaQWIJ&#10;EWhWLggQIOdrkdepGSCSzyZ+Hf2UNLudB/av8J6bqETW15Z39xbzwuPmSRIZVKn3DCv1NPAOevf1&#10;9z/nvXy38Wv2ZPE2l/HHTvi58MYtOvNVS7W9vtBvpRbrNP0kaNyQu2RSxcEqwYsVJzhe3LM0VR4i&#10;lXaXtI2jfSKtdJX6LX067smUbJNI779pr4m6l4X8PWHgzwojXXxB8YsdP0yGEkPbxNlZrkkY27QS&#10;FYkYOWziM12/wj+Gen/CD4d6N4T051mSyjJuLlUI+03LfNLKc84LdPRFQdq4/wCD3wb1jR/FGp/E&#10;L4hahb618RNWUxZtv+PTSbbtb24PfHDN2GVGdzs/sFeDjK1OlSWDw7Tivek1tKXl5R283dlxV3eQ&#10;UUUV45Z8wf8ABQ7Q59S+BthqEERlGmazDJOQP9XFJHIm76bzGPxFUv8AgnArP8HfEKooLnXmAHrm&#10;CHH6/wCetfSXjXwfpfxB8Jar4b1qIzaXqcBt5lX7y5IKun+0rBWB6AqvXpXyl8P/ANnH41fC7TPE&#10;vw+8P6toVt4V8QXEcs3i5JD9ptYQCkgjg3B1ldMAjBAwQJB98fZYPFUsTlMsBOpGEk07va3Mn967&#10;b7WMneMuZI7CSaP9qD9oG2ij/wBJ+F/w6ufNmk25i1bVM8KOdrohUdiNiv2mWvmTwx+xp8QrH43W&#10;Hh++0K7l0C01BJLjXhGUs5LRXBMiS8ruZBwmS4Y4I4Nfod8Ovh5ovwr8Gab4Y8PW7Q6ZYqcNIwaS&#10;aQ8vLIw6ux5J6AAKoAAFdJ9OlY089ngpSp4SH7pJRin0/vPzbd38uwOF1c+ff2+rOXU/2dNWuE+7&#10;a6rZ3UmR/CWeP+ci1yP7F+u6X8K/2T9Z8Xa7N5Olx6rd3suMbnCxwxJGmcZd3XaoPc/l9L+M/CGl&#10;+P8AwnqvhzWoGn0vUoDBOqkbgCQVdCeAysAwJBwVBwa8K8E/sfyaPbaJoPinxnJ4r8BaDdyX9h4Z&#10;/s1LaOWdiTvuXDMZQpLfIcjBOCAzKywWLwv9nfU8ROyUrvf3o72VtL37tLqwaaldGT8PfgFd/GL4&#10;XePPEvjhVsvFvxICXVtvG7+zLeNg9mo6sFJWMlepjSMHDV88/su3tz+zr+06mh+NYF0F7uCXSLqa&#10;7YJHDvw8UgfoY2eOMb87dr7s4r9K2ZnYs3LE5J965rxv8NfCnxKs4rXxT4e07XoogyxG8i/eRBsb&#10;gki4dM4BO1h0FOhnr5a1HFRvSqaWWjjpay2TsrLcOS1rbnO/GD45+H/hBoqPM41vxHekQ6V4d09x&#10;JdX07HEY2rlkjLHBbGey7mIFY/wG+E+r+GbvWfHPjmSG6+I/idla+8vGzTbcY2WcR5wF2ruwcfIq&#10;87Nz9H8PvgV4A+FV2114V8LWekXxyv2zdJPcKp6hZJXZlz0IBGa7oDAAAwB0FeVPE0qNJ0MLf3vi&#10;k7Xlb7NrtKPlf3u9i0ru8hfrwfpiiiivHWxQUUUUAFdF4W8Gz+J9L8QXqFlj0u088YH335O3/vlW&#10;P5VzhOASegr6h+DHhhNE+H9qJkBm1HN1MCOCHGFH02Bf1r6HJcvWY4nkmvdSd/yX5/gZzlZI+Xgc&#10;jsfpS1oeItHbw9r+o6Y2f9EnaFSe6g/KfxGDWfXhThKnNwnutH6l7hRRRWYwooooAKKKKACiiigA&#10;ooooAB1r6H/Zx/5FS8/6+3/9BWvngda+h/2cf+RUvP8Ar7f/ANBWvq+Gf+Rh8mRP4Tmfj1/qpfr/&#10;AFrx4V7D8ev9VL9f6148K9ni74qPpL9BU9mFFFFfnZoFFFFABRRRQAUUUUAFFcv8SvF03gnwpNqV&#10;skMt0Jo4o0nBKncTngYPTPT0rivhb8UPEnjfxW9tdQWY0+OBpJPKiZPLxwvzZPJJxg9gfSnbqfRY&#10;XIcZjMDUzGFlShe7vZ3S6L56eZ67RRx26dBmuf8AGHjjS/BFpFPqMkhadtkMEChpJD7LxwOMnnqK&#10;DxKGHq4uoqNCPNKWiW7vv06L8Op0FFeV6x8V/FGlwR3snga5ttNI3vLcSMzBfU44XjP3uK7Twb45&#10;0zxxp5udPkKyR4862lwJIj/tAcbT2bvRY9bF5JjsJQ+tTjenf4oyUkn2lyt2+aOgoo/Mex7UUjwg&#10;ooooAKKKr39/baXZT3l5MlvawIZJZXbaqr6/X+fSgqMXUahFNt7JdyxRXl2ofGy4t7ZtRtvCmoz6&#10;EDhdRmPlBxnGQNpAGenPOa9I0zUItW021voN3k3MSzJv6hWAIz780Hq4zKcZgacKuIhyqWi1T16p&#10;2bs/WxZooooPHQUVSutc06xuo7W51C1t7mQZSGWVVdh6gE1d4xkHIPIOc5o32NJU5xSck0n32Cii&#10;igg2fBnh9vFXinTdLAJjnmHm47RjJc/98j9RX2NGixxIiqFUDAA7D0rwz9nHw3ul1LXZV5X/AESA&#10;kfRnP/oA/A17qMbcDgCv1rhnCfV8G6zWs9fktjCbuz5w/aH0M6f4vttSVSI7+AAn/ppHwf8Ax0pX&#10;lv619LfH7Qf7U8DNeIMy6dMs/vtPyt+W7P4V80jpx0r4riHD/VsfO20veXz0f4mkHdBRRRXzbLCi&#10;iikAUUUUAFFFFABRRRQADrX0P+zj/wAipef9fb/+grXzwOtfQ/7OP/IqXn/X2/8A6CtfW8M/7/8A&#10;JkT+E5n49f6qX6/1rx4V7D8ev9VL9f6148K9fi74qPpL9BU9mFFFFfnZoFFFFABRRRQAUUUc9v8A&#10;JoAzfEPhrT/FemNY6pb/AGi13iTAYoVZeh3DGOuPxpvhzw1pXhfT/smj2yW9s7eYdrF/MY8bixJJ&#10;6V4j8e/Fl3c+JP7EguHjsLSJGeOJ8CWRhnLY5OAQAD06967v4Cafc2PgXzp3cxXVy8sETchUGFO0&#10;dgSCfwqraH3mKyXFYLIaeNq4hqE2moK9vevZ772V9um56QAW4B+90zXiXhPVrfxN8ddUnvys5gE0&#10;enq/KoY2AG0diF3H6k165r2vWfhfR7nU9QkMdrbgFioyzHPCgepOMfj6cfKF34omi8XTa/pwNlL9&#10;ra7hUkMYyWzg+oOSD6gkUJX2PT4Myqrj6OMcU0pQ5Iy7Pdr8n6XvufX+Q2cgMGBDAj5SD2Pt9eO1&#10;eYaVp9j4Q+NA03Sovs1rqemvNPCp+USKzMCo/h+70963PCfxa8PeK7eMfbI9PvSo8y1uGEe09MKx&#10;4YZ6YNY+mAav8etTniHmRafpaxF0GV3MFxz0/iNTrfU8PL8JisCsZQxcHBKlO6d1dqyi+ztJ3Vup&#10;6XwRg4IPcdx/kivKfF/xxPhbxnNpS6dHeWNqVSeRZCJGbALbO3Gcc9e/aut8T/EvQfCscqzXoub1&#10;VZltLM75fxwMKB1JPAHY18qXMqy3M0uZMO5fLnc+CSck9zz1q4q7sz6Hg/hqGYurWzCk3TtaN7q7&#10;b3XovJrXyPsnStWtdb062v7KYT2twgeOQdx7+hHQjsRVsKcjAzXE/DTSV8EfDu1OpTi2ARr24aRs&#10;LBvwcfgAPqSa8S+JPxIuvHGqqYGktdMtCfs0SttYnoZG9yBwOwxSSueJl/DM84zGth8LN+xhJ+/a&#10;+23q/wDh9Nj6jIxkY5/lXlfj29/4TP4jaL4MDn+z4SLu/Uf8tcKWCH224/F/aun+FUt9ceANJm1K&#10;eW4nkRmEkzEuY9x2ZzyeAOa8n1/xJc/Dj4zazqt1p5vDNvMKSSbAyOq4ZWxz0x+dJas6OH8snHMc&#10;TRpNTrUozULO15J8t16Xur6Xt2PTPiVerqNvZeDbNVN7rO2NgvS3tVILvj0wuB9DXbQQx20EUMK7&#10;IokVEUDooGAPyFfMGg/EfW7fxXq2vQ2ceqaldQsrs8bssEYIJ2hcfKAAOeOK6fw1+0JqqX6JrVra&#10;3VrK6r5lsPKaIE4Ldww9jjp1pqLTPUx/B+aLDRoYeKlyLmlZq7nLV79EkkrtXs+573VLW9TTRNFv&#10;9QlwY7WB5iGOAdoyAcdiQB+NXT1ODkdjXkP7QviSW106w0G32kX2Zp8Z3YRhtX6E5P8AwGpWuh8N&#10;kmXPNcwpYSO0nr5RWsn917edjw/Uby48QardXsqGW4u5TIyjLcs3Cj1xkACvqv4daJc+HfBWkafe&#10;Z+1xQ/vFc52Ektt/DOPwrwT4NaI+q/EKyIWJks911Kk/91cDgdyGKn2xntX0V4j8T6d4T0x9Q1O5&#10;FvCOF/ieVv7qjqSfQfUkCrk+iP0vjvFutVoZNhY3SSatq9U0opdrXenqzUowTjaMsSAAO57D/PrX&#10;mngr4vz+OfFY0u20YW1kI2lkuJZyZEUdOAMZJ2jv1719AfB7w2fEnjqxWRc29lm6lyOMrjaD/wAC&#10;I/I1th8PLE1o0IrWTS/r8z8rzLLsVlNb2GLjyztfdPf0PojwN4dTwp4S0zTyMSwxAyn/AKaNyx9+&#10;SRXBfE/9qf4efCbW/wCyNZ1h5NUA3SWljbvcNCOPvlRhSc5wTn2rnf2uf2iZPgl4Wt7DRnjbxbqw&#10;YWZkAdbSNSN87qevXaoPBPPIUivjv9nr4K2/xeuvEfjHxlqM9r4R0Qvd6rdE/vryYgyOpYdAB8zE&#10;c/MoGMkj9VxmYyw1WGAwCTklZ32SS/TdvY+hyThyhWwcs1zWUoYdaLl+KT20uu+nm+2590eAfj54&#10;A+Pw1fQdC1OSe5+zMJ7W5t3gkaNgVLqGA3AEgHHQkZ6ivAbu1l0+7ntZxsngkaKQNxhgSp5+oya8&#10;d/YeniH7SmgZLqJLW9WMd8mEnDewCn8a9x/a/wBMHhhPEs8d0dPjv7VZUlVcszN8jIvPViDn2Ynt&#10;XyeZV55ngIYyorSjJxduzSHnfD9LLc4p5dh5PlqKNubo5St0Wtt19x5Enx68Py+I005Ybj7E0nlf&#10;2kSoj3Zxnb129Ofx7V6V9etfJvw88Fv468SRacJVgtkXz7h8/MIgRkL7nIH4k9q+rJ5obC1eWaRY&#10;LaBCXkkOAqgdSfYfn2r49qx2cW5RgMpxFHDYBtzt717vfbzu9br0JvX+p4/XpUcNxDOHMU0cu3ht&#10;jq2Privnb4n/ABWvfFbyWmlNNbeHw/leaoKm7YdST129Dt9MFqZ8AEnHj4+USsJtJTOF+6V4Az/w&#10;IiixuuC69DK55jiaihKKvy26LW0ndNPytp1PpD/PWijOefWipPzZbBRRRQMKKKKAAda+h/2cf+RU&#10;vP8Ar7f/ANBWvngda+h/2cf+RUvP+vt//QVr63hn/f8A5MifwnM/Hr/VS/X+tePCvYfj1/qpfr/W&#10;vHhXr8XfFR9JfoKnswooor87NAooooAKKKKACszxLrUfh3w9qOpyBSLWFpArHAZsfKv4kgVp15n+&#10;0FKy+BoVWcxK97GGjA/1uAxAz2wQD+FD1sj2MnwcMfj6GFqfDKVm/LqvuueA28F54m1yOMyb7/UL&#10;gL5jnO53bGfoCfyr61gXTvBnh2CKe5S103T4FjM0pwMKMZ/3j19Tnv2+Y/hzrNh4e8VWep30bypa&#10;rI6RRIWeaQjaigdiCd2fQHqcV69a+Cdb+JF/bat4vdtP0yNhJb6DH2A6eZ0OSOp5Y5/hHFXJ66n7&#10;BxpSjiK9Glip+yw0Fd6XlKT0tFdXbr8Kuru55r8VPiPN45vIIIIpLXSLfLwpICGmJ48xh+GAO3NL&#10;8HPDcms+NLC4ksmuNOty8jyOuYsovAJxgnLIcd6p/E6WRPGniG2aJY447mNIkCqViiVcIqnGVXBH&#10;yrhTnmvRPgjrIkiMdxIljZaZp3KzOqCV5ZSzTH1GEVdx5FJu0D2MdV/s/hq2Ap8qlFdXpzRvdd3z&#10;Nar18jpfH/grwXaaHqGq6no8MPkoT5lpmF3c5CgBTjJOOo9fSuM+E/wptNe8NLqmpXV7DBdSOBZW&#10;85iSWNTgFiOSM7ulN8X65cfGrxNZ+HtBZl0e2bzprt0wCfumQj0AJCjuSa9r0vTodH020sbVNlva&#10;xJDGPYDA/wAaWyt/X9f8A/OcXj8fkeUwws68vb1HzNNt8kPsqz+FyertZpI8P+NA0vwfY2Ph3QbO&#10;LTvtINxdtCPmkTOFR2PzEEgsR0+Va4n4X+Gx4p8b6bayLutkY3M4PQonJGe2TtH0atb46aiL/wCI&#10;d3EPu2cMVtn1ONx/VjXO+HPEd1otjqtpp8LNf6qi2nnJkukZPKIB/E5wM+gI7irS0P1XLMPiI5BG&#10;NJ/vqkbuUnref2m3q+WLv5qNjuviz46uPHOpXGi6MTJpNiHnuZlOFlMYyzk/3AeAO5x7V5no+kza&#10;7q1lptuP391KsK+2TjJ+n+Neya74Hm+H/wAGr2O2gMupXnknU5gMmKLOWTPZVOF9zmsT9nnRYr/x&#10;Re38qlpLG2xGD0DudvP4bh+NJO0dDzcvzLB5fkuIq4BL2dFuMX1lKy95/wCKT+7vse/WNlDp9lb2&#10;tum2C3jWNFxn5VAGMevSvMfiFet8QfE0PgvS/LeO3bzdT1DYHMCjqiMR8p5GcdSQPWt74jeOJtCS&#10;DR9GQ3fiXUP3dtCnzGIHjzD6d8D8TwKl8JeGrL4W+Ebqe6lWadUa7v7wc+YwGcA9wOg9Sc1C7n5H&#10;gISwFNZlV/jVHaku8npztdl07yv2ZzPxd1608HeEo/C+ixLBPdQiN47YYMdsCAxPclyAufrXm/w0&#10;+G1x4x15vPVodMsJQbpypBZgc+UPc4wfQZPcVi32oan4z8UzyNve91eVVWFGGMFhsQ+wwPyHpX03&#10;4S8O2vgbwxBYLKCkCtNPO/G5zy7H2wOPTHvVXsfoePxL4TymOFpyviK1231u17z+Xwrz97oy/ruu&#10;WfhvSLnUr+UQ2tuu5uxbphV9WJ4H1J9a+U/Fvi2+8VeJJ9Tvg0chIEUAOPIjByqD6Zz717VYwt8W&#10;/EaandqU8F6XMfssL5C38in5pGHdePpg4/vV4PqWpPeX99OQjme6ebc6g924+nPT6URXSxpwTl1L&#10;B1a0Zq+Iio83aPNe0POVk3Ptou53vw38daf4C8LarqMyC+1m8uRHDbggNtVclnPZct26kYp3i/wn&#10;rureFL7xh4nuXjvC0S2lgVwI42cDlf4RgnC9e5rH+D3hhfE3ji0E0Ze1sx9rmBHB2kbFP1bH5GvW&#10;f2gLxofh95e47p7yJcn2Bb+lG0jfH4ilgOIaWHwivVrSi5y3ahtyR6K6jdvdrfTbK/Z10M2ui6lq&#10;0kbB7qX7PGXHVEGT/wCPN/47X2d8KJdM+HHwy1jxlrky2Vmd1xJcPyVgj4Ax1yWLYA65FfPHwp8N&#10;yv4b8MaLaZa4uYoUUt03SHcxP0LHPtUv7UPj26+Iiax4D8KknwZ4FsTd63fIcLcTxgLHb59n6juy&#10;sf4K+lyaccK6mOlG7StFd5dfuW/kfm2KpT4jz6q27U+bV9oJqK+bsku8n6nzr8bPivefGn4iaj4m&#10;uIGtIpVSCzs2bd5ECA7FJ/vHLMe2WOOK7i3+JniXxt8L9J+EPw98H3Vvp7xIdUeBGmuNQnyHkd3w&#10;FijLDJ3HkADIAwcb9lDwfD42/aB8J2dyJWtrWZ9QkMPODAhkTceylwgPrkDvX6laxrFjoun3Woah&#10;dQ2NjaxmWe5ncJHGgHLMT0FepleArZhGpip1eVSunpv1evT7j9C4lznC5BVw2WUcKpuklKF5Oylq&#10;o3ivias3q1vfds+bP2cP2fdN/Zu8M6l448dXtpDrotyZpy2YtNt/4kVhnczcFmx6KM9W+S/2kPjv&#10;qPx38Vi9jgmsvC9gWh0y1cdc43SOcDLtgHH8IwAeST6T8Vfij4i/bI+KFj4F8GiS18Kxy+YjOCok&#10;VPv3U3T5FGNiHGSwzywxH+2j8GIPhLo/w+i0SJx4ctrWaweUjBa53CTzJCON8m5znp8pAwMU8dJ1&#10;MJKlgVahTer/AJn/AF+nkY5NFYbN6OIzmV8ZWvZbKnDlbSt0btZLor9b386/Z9eDTG8SaxeSQ2th&#10;bwRxvcykgLli2OfYfUkCpb3XdR+OXihdGsWksPDVufOnOAGdAeGcd2J4Ve3U5xx5jolnq/iJo9E0&#10;xZ7tZJfN+zR5CZxgO3YADqT0zx1r6e+H/gaz8D6KtlAwmu5tr3N1j/WP0/BR/CPcmvh5e62zTiSW&#10;FybGVMwk+bFVLKmv+faStzW72vZ/ct2eIfG02um69p+gafGtvp+lWiqkSdA7nLMfViNvPeuv/Zx0&#10;do7DWtVZR++kS2jJ/wBkF2/Vlryfx3raeIPGGtainMU1y5jyc/IMKv6AV9MfDbRl0LwLo1rtAlMC&#10;zyHHJd/mJ/8AHqT+GwuI6sst4aoYKWsqnLf5+9P/AMm/M6X9R2oooqT8J3CiiikMKKKKAAda+h/2&#10;cf8AkVLz/r7f/wBBWvngda+h/wBnH/kVLz/r7f8A9BWvreGf9/8AkyJ/Ccz8ev8AVS/X+tePCvYf&#10;j1/qpfr/AFrx4V6/F3xUfSX6Cp7MKKKVFLMABnvX54k27JGglFTi2OOTg/Ska2cEYIINdH1er2Ah&#10;oqf7KR/F+lZ2u6rZeG7Br3U7uO1tk6u55Pso6k+wBpSo1IK8kXTpzqzVOEW29l1v5Fruv+f514d8&#10;avEtn4s1PSPDOkzpd3C3Q86SM5jDt8qpkDkjJJxVu88W+Ifi/qDaR4cjl0jQORc6g6kNIvGRntn+&#10;4vJ7kCvMPEum2mla5qTaHPItlpsqQrOW+YuDtDgjjLMrtxwBxWK0P13hfIFhMZ7XFTtWhHmUd+Xm&#10;92PP53btFdteifoH7Pekxt4h1W9BSdraAQ7wnCOX4KE9yqMc+hr3UdB/MV558DPDp0XwWt1LA0Nx&#10;qMnnsrnB8sDCce4yfxr0P60u58dxbjPrucV5RleMXyr/ALdVn+NzzT4ofCRvGd/Fq2mSxQaiqhJY&#10;rgHy5wPungHkdOQQQMdq4zT/ANnnWr2aM6pqdnaxJ8uIczMqgk4XgL36Zr36indl4Ti7NsFh44Wj&#10;NWjs2k2l2Xp57dDA8HeCtM8EaYbPTo2/eYaeaQ5klYevt229q3zzn3HX+R/SiikfK1sRUxVV1q8u&#10;eUt33PLPiB8ER4s1y51ew1JbKe42tJDPESm4DBYMDkZAHbtWj8N/hFa+CX+3Xckd/q5yFlVSEtx3&#10;2A87uxb8K9Coou+p7k+JM0qYNYCVW9NJLZJ2XS6SbXq9dnocN8azOvw31LyAx+aLzQnaPeNxPt0/&#10;WvF/ht44uvCMOqW2l2Emoa1qPlR2wUblTG7J29WbJHHT1NfT8kaSo6OiyI67WRhkMPQ57VR0rw5p&#10;ehbzpunWlgX5ZreJVJ/EdaL20PXyjiLDYDK6mXV8P7TmknvZPZ2fldLa99b2OU+G3gGbw8Z9b1uX&#10;7d4mvRmaZzu8lT/AD6+pHHQDisX9oPW3svDthpat5aX8xaVsH7keD/6EVz/uivVa86+MvgC+8a6Z&#10;Zz6cwku7AuRaM2BMrYzjsGG3v1yaOuuhjkuYxxWe0MVmErRv292Nk1FLsk7W6JannXwq8OWN/wCL&#10;7PzFnS4tvKCpCxjZW8p5JGY9SQQFwCAQ3PSvRNcuZfipq8uhafM0Xhu0kH9qX8J4unB/1EZ7gdz+&#10;Pbngvh78N/Fd7czx3b3egaa7ZuZZMJPNwVKx55BIbBP3frjA940jSLTQ9Nt7CwgW2tIF2pEv+eue&#10;ST3pa3vc+i4ozGjh8wVelVVWoopRtqod5X2cuqXRu71sh8On29tp62UEKQWiRGFIUGFVMY2jGa8N&#10;079nLUnlc3+q2trCMhVt1aZ+vvtH8698RGZvYcknoPrQGG4Ig5J6nmtYxfc+Jy3PcflSqLDT5ee3&#10;NdX2u+vXXcwfBfgWw8E6WbPTkbMpDTXE2N8rDu2AOB0A7ZrA+OXhqbW/AsskJVpLGZbkxhs5TlW5&#10;9Ruz+Fd23LH5iwHc0+GMSbywBixh89COmCD1z0q4xU3yJanNh80xNHMI5jUlzVIvmd+vRr57Hjfw&#10;y+JvjDVbXSPCHgvTZp/G0kT2SXp6WkWNnng9FKoxBduF4IySK+p/Fn7Ok3gX9kvxD4L8KRy6hrs8&#10;CXN5Kigy6lMJUeQYbuVUqq9cBRnNen/BD4c6T4G8Jpc2Ol2tjf6mBc3UkESqzBuUBIHIC7ePXNek&#10;MoKkgZNfqOVZLGlhX7V+9OLXopLp523fyPRzDiCnPEqpl1FU4Kam03fmknf3v7qd1GOyV+p+Uf7N&#10;vxK0j4H/ABeTXfFEOoQw21lcWsltDCfOWRtvDIxBA+U575xnpx2vxP8AjV47/bA8Ww+E/Cmk3MGh&#10;7w8elRyDL4/5bXUg+UKOGC8qp/vHFfodr/grQPFJT+2dF0/VRGwdBe2ySgN0yNwPNN8MeC9B8FWc&#10;ln4f0ax0i1kbe8VjbrCrN6naOTz3qaeRYinT+rKv+6bu7aN+R7uI4xwdfFf2k8HfEJJRbleMbX1U&#10;bJ3+d+zR51+zn+zvpXwJ8LmAOmoeIb1VbUdTC43sMkRp3Ea54Hfknk16lrGiWHiDTptP1Wxt9RsZ&#10;gBJbXUayRvjnlSMGrcsy28bSSMqRqCzOxACgdST6V414k/bF+E3hW5ktbjxbDfXKNtdNPgluQpHX&#10;50Ur+tfRr6rgaMaEmox6J2/pnwtsxzrFTrxjKrVlq2k2/wANvLseTeNvBFh8P/F2p6VpWn22nWJk&#10;E0EVtGEXYw3AY74OR+FeefEjxCnhrwdf3Bfy5Zl+yxH/AGpOM/gu5vwr0z4i/GXwB8WdV0y58K6/&#10;FfaikTxT2kkEsMuwfMrASKuQMv0z1r50/aB8TGzuNJ0yF0ZzHNPLEy7tu9fLVj74L49wDX4vmVKn&#10;HFVI0GnFvRrs9bH0WTZXicVnFHDYynJSvzNSupNR1vqurVr+Z5D4Y0oanremwzQySWk10kcwjXJ2&#10;7l3fgcgfUivsQKFGFAVRwFHYeleHfs527zTay4Ki3jMLNnl2Yh8A+q98d2CntXuOMDHbtXnSbcrH&#10;vceY94nMY4V/8ulbf+ZJ3t+oUUUUj8yCiiigYUUUUAA619D/ALOP/IqXn/X2/wD6CtfPA619D/s4&#10;/wDIqXn/AF9v/wCgrX1vDP8Av/yZE/hOZ+PX+ql+v9a8eFew/Hr/AFUv1/rXjwr1+Lvio+kv0FT2&#10;YegHU1eij8pQB1qnH99frV/tXxmEirOZbEoopHkWJGkdgiICzM3QAck/Trn2rvukr9CbX9219vx2&#10;MfxX4rsvB+mG7uzvd8iGAEBpW9B6AdS3bt1rzrSPCGsfEm/Gs+IpHttNb/VQjILJ/dRT91SP4upq&#10;34ftB8TvGt1rV5H5mi6cRFawsOJDnK5/9CPuQK9TI/8A11xcn1l809IJ/f6/ofYzxH+r8PZUP94k&#10;ryl/LfaMe0urfRnN6oLXwV4auRZWiRWljAxhtofl5Iwqj0JYjn19a8CsdFttW0nRdKSKbz9Z1Jrm&#10;78o5YoHeNEX2A8xyfx7V6d8c/GJ0KzstKto1lv75g6FmwIwrDBIPXn3ABFcz8PWk8WfENNWsrIWm&#10;j6asltGqj5UjWLy0GRxuO4k+xNebWTjUfJtc+oyKGIwOV1syqac15cze7gmo373lJtecfQ9qj8qG&#10;NYo4gI0UIqg5woGB+lEigEEZ2npmkJ6nPU9KkPywr7nNbJ8ydz8qd27vcSKMOcM21c+uOvTn8D/9&#10;avhn4g/8FCPE/hX4oa1pFh4S0ZtA0y/ksjBeCZbyVY5CjMZFcKjnBx8hC5wd2Mn7lB3QFc85zj29&#10;f5V+Sn7WEEVr+0h8QkiTYjarJIR/tMAzfqTX2HDWGw2JqzhWpqXup3+dn+hjUukrH6xaTfR63oen&#10;apDG8Md9bQ3SwSfejEiBwp9xuxxVqNBJuJbbjuDVPw9bva+GdHikGGis4I2+oiUH9RVyFSySgDsK&#10;+Tkl7RWXf9TVbB5gGdka49WJzSOqldyfQj0pop6/LFITwDhQazi+e8WMREB5Y4QdfU/SlEqhcBFA&#10;9ehpY87XVeGBz+FN81x/EfyqoyjFafkAPGowyfdPUZzilSMSbucY701pHZRk5Bp0fEcg/wB2pXK5&#10;3S6CGHGflORTo4zK2AcDuaaOBXjv7Vvx21H4A/DSx1PRrCG91bVbw2UEt0rNBbgKWd3AxuYjAVSR&#10;nJJyFwejBYSeOrqhSWr/AEFJpas9leUKQEGIx29alIRVJAKsRyB2ryj9mr40SfHP4aR+I7rSl0q/&#10;guWsLiNH3xTSokbNKmeQp8z7pzgg8nqfUkkwxZuQ3XPcVtiKdTC1ZUa+kvy/4cE7q4B4h0VmP+0a&#10;3PBGhSeL/Fem6Uf9RLJumC9o15f8xx+IrEki8s8coehr2r9nLw58mp6664Y/6JAx9PvOfz2j8DXR&#10;lWGni8ZCg1pvL0X9W+YpOyse5IFjRVGFA4AHYU+mYwM4y1KGGOtft2xzEcqlyRWdr+v6f4W0a+1j&#10;VryOy0yyiM1xczcLGg6k1fmcB+gbvXy58Z9QvP2gPjbY/CDTJDH4Z0bZqXiW7Q/f4DJAPflfxbOP&#10;3dcGMxLwtO8VeTdoru3+i3b7HpZfg1jarjN8sIrmnLtFb/O/updW0upzkUPjL9tnWpnNxfeDvg7b&#10;ylI0T5LrViOCT6rkd/lXphmBK+5aD+y18KvDumfYrbwRpdzGybGmvY/tErjHJLyEt+RHtivStJ0a&#10;10TTrexsII7SztkEUFvEuEjQDAUDsBVxlbbhTiufD5bThedf35vdvX1S8jtxec1qn7nCt0qK2im/&#10;k5W+KXdvrtofAGtfszz+Cf2lNTXQYJLfwnp2lya6LibcY7dCjr5G853fOrbRncFGT0r5m8Z+J5fF&#10;3iK/1E8RSzFoRgEqgAVRx22r096/Rf8Abf8AHk/gz4G31pZsyXuvzJpayIfmWNstKcdTlEZeP74r&#10;4A+Gvg+fX/EMFs8TKj/fz1WPgu30wMfiK/Ms9w2HwWK5aO+9u19l/Xc/Z+FsbKthZ55mTXuRVNN7&#10;tR1lJ+bb/A9z+E2hLoHgDS4jGI57iM3M3y/MWc5Gf+A4rsM55pVRLdFRAGCAKoH3QAOMVNNmSKMn&#10;GcEkivn1TTV76n4jjcTLG4ipiKj1m27dru5BRUqNGrAEeYSfvHoKZMmyQgc+lS4WjzXucQ2gAsfl&#10;BP4VIkX8UmVX+dL5jSnEY2p7f1qlTSs56eXX/hgIiCDgjB9KKllhbzOA7+5pjRlRzgH0zzUzg4tq&#10;wDR1r6H/AGcf+RUvP+vt/wD0Fa+eF619D/s4/wDIqXn/AF9v/wCgrX1HDP8Av/yZE/hOZ+PX+ql+&#10;v9a8eFew/Hr/AFUv1/rXjwr1+Lvio+kv0FT2YEce9XIJxIAP4u4qnQOvXGK+DpVnSemqNDQNcd8W&#10;tVbTfBN1Ghw9462wA6kE5b/x0H866TzpB/Ga8d/aPFwNK0KdHcBbiVSwbGGKrt5+gNdNTEqUbRW5&#10;9Hw5hoYzNsPRm7Xlf/wHX8Wj0n4aacun+B9JRV2vNH9oc92Lknn8MV0U9xFbRGSWRI4wu5mY4Cjr&#10;n26cn0FeZeD/AIueGf8AhFtNhuNXWyntrdIZYbkMH3KoBIwOQcZ/GuG+LPxgtvEmnnRND8x7WYj7&#10;TdSIVMoB4jUddvck9cDjGalV+WmoRVmketT4czLNM1nTnSlCLk7yadkm3dq9k/LucH8QvFcvjLxd&#10;f6kxZ4mfyrdB2iU4XHuev1Jr6M+FPhmbwd4GsLS4Xy76Z2ubhAOVZgPlPuAAD7ivPvhH8ILm2vbf&#10;XtdhEWwb7Syk+8G/hdx2x2HuCe1e1k5JPrzXM5u90ezxjnGGnQp5NgHenTtdra8dEvl187dh3mDP&#10;+qQdgeaQksck5NJRUynKW5+WvVihipBBwR+fPevyh/a0kJ/ac8eFYY3YanxHt+VsIo6e9fq7X5Z/&#10;tFWy3v7YHia3aWOBZdfijMszBUTJjG5ieABnknivtuE5Sjiqttfd/VGVTY/VK6YiaVeqhiB9BTIi&#10;VWUjrxivh74zft8+LNM8Tm48IeGba18I3Mkh0/VNcspt2qKrkNKnzKAhPGBkju2Tge//ALNn7Ren&#10;ftBeGLm4W1XSvEOnbV1HTlYunzE7ZoyeqMQwwcsh4J5Vj4+JyfG4SisVUV15PVeqKU09D2IyZJJQ&#10;Fj3NedfEb9of4d/CzVItM8U+KbbTtRdQ/wBjiiluJI1IBBcRI+zIIOGwSCCOMGpvjt8TB8IfhN4i&#10;8VIEe8tIBFYo/Ie6kYJFkE/MATvI/uo1flT4K8Oar8ZPilpejtdyT6r4h1JI572UeY+6R8yytyMk&#10;As555wa7snyiOY0518TPlpx7Wvtd9NFbXrd9hSk1oj9gPDfiXS/F+i2ms6FqNvqul3K74Ly1bcj8&#10;kEexBBBB5BBBAIxWr5g6hEz6mvn39n7wxp3wy+NPxZ8CeGvNi8J6fDpN9bW0szSm3uJbYGQ7m5LP&#10;wx9NoAAAxX0AE3NtHOTtwAPpXgYuCwtXloydmlJX3s0mr+avYqMrrUpa3r1h4d0u61TV9Qt9M0y1&#10;XfPd3coiiiGQBlj6nAAHJJGAa8f0X9tD4Sa34hTRrbxLJG0sixJfXVlLBaO5PyjzGGU78uqr6kCv&#10;kn9rL4tar8d/jNb+AtBumOh2GpLpljbh/wB3dXrMImnc9/nJRG5wnIwXbP2j4p1r4f8A7L/wh0/T&#10;tVhCeF7Ux2UVnFarPJez4LFyhIVnJVpCzEAHuPlFe/PK4YSlRdeMp1qt7RjpZfc7tfInmb22PUSp&#10;Q7SCpXjBGCMetZvifwvpHjrQLjQde0q11nS7nG+1uk3KSCSGGCCpGTggg89axvhl8UfDvxf8Kx+I&#10;fDN5Jd6c0rQP58TRyxSqFLRuuSN2GU8Eg7up6182f8FCfiX4k8F6Z4N0rQNdu9Gg1P7ZLepYyeVJ&#10;KI/JEYLrhtuXk4Bwe+cDHkZfhMRPGxwsX7Od99dLJvp6DbVrtH1R4U8J6P4F0G20TQdMh0jS7Xd5&#10;VrEGAUkkkncSWYkk5JzzVbxx498P/DTw5LrvibVYtI0mJljNxKrMWc/dRURWZmIBIABIwTwASOL/&#10;AGWbrV7/APZ88EXeuXs+oajPayyNc3MhkkaM3EvlAseTiPYB7AVx37eGpWth+zhqkdwP3t7qNnb2&#10;/AbEgcyE/wDfEbjPvjvSpYX2mZLC1ZuXv2bXWzd3qn6he0bntPw7+Ifh/wCJ/hyLV/C+ox61pU8x&#10;gjliR0YSqQCjI4Dq3KnDDoQRwRX134M8ReEfCE+l/D8eJdGXxZFaiZtE/tCL7c+RvaQQbt5XknOO&#10;lfjp+wb488RWvhi98C+CJIP+Fg+IvEVvb6I86rItgGgdrnUWQ8MtvHCHxg5YpkMMqdH/AIKMeHNL&#10;/Zf+PXww07wMjQa5omjxa/c+I7hvN1LU9RkvZ3e6u5z80sjPDu+Y4G8qoC4A/TsnyhYCvVb2vaPe&#10;2jbf5fI55T5j9u0+6KXNV9MvoNT061vLZ/MtriNZonH8SsMg/kas19ItgMjxT4gtvCnh3U9Yu/8A&#10;j2sLaS6lP+yilj+gr5q/YHsLnVPBvi7xrqSf8TLxLrMkzykcsidvoHeUfhXtH7QqPJ8DvHqoCzf2&#10;Jd4A/wCuTV5R+wH4rt9f+BcekLIhutEvJoJIx95FkdpUJHoQ5wfYjtXhVpp5pRhJ7RbXq9PyufVY&#10;WDjkeJqwWrnTi32jaT/GVvwPpZlyTgUhOC1Bznjn8a+GP2zP2prqe/u/AHg6/EVpGrQ6zqMDAtIx&#10;626H+HbzvI6k7cjDA9mPx1PAUXUqb9F1ZwZNk+IzvFxwuG67vpFLd/8AA3Z5Z+1j8VZvil8abmy0&#10;HU/7U0WxMWnWAgOI3lO0SlDxktIQu4cHavOK9U0L4Hah8GvCGhS6yijXdUgdr1VIfyGVsiIEEg/K&#10;wLYPLZqh+xN+zPcatqlh8Q/Etn5WkW3z6PZ3Cc3L4ws5U9EXqncn5hwBn6x+OuhjVvAVxcqMSWEi&#10;3I4zlQdrfgFYn8K+B/sueNwtbMay9+XvR9P+G0XkfbcUZpQwtGlkWAadOklzNfakujfXXWXd6dD5&#10;m759PfNKzswAY/hSZzRXwqbSsj85Yfyp/nybQN/FMoqoylFWTAkWUhSpUOP9o9KYzlgASMegpKKb&#10;lJqzYC7jjqcemaTOaKKzAB1r6H/Zx/5FS8/6+3/9BWvngda+h/2cf+RUvP8Ar7f/ANBWvreGf9/+&#10;TIn8JzPx6/1Uv1/rXjwr2H49f6qX6/1rx4V6/F3xUfSX6Cp7MKKKK/OzQKyPFHhfT/GGkvpupRl7&#10;dmEgKMVZGHRgecHqOeDmteimaUqtShNVaMmpLquh5rb/ALP3haEqZX1GdlHzbrgLuPc8KK6Xwz8O&#10;vD/hGdrjTdPCXDf8t538119lJ6fhXS0UXZ7OIz3M8XB062IlKL6XaX3LQOvU5NFFFI8HYKKKKBhX&#10;5W/tJ6N/wkf7XHivShKITfa7Ha+aeib9i5P0zmv1S9f8/jX5f/tOSHRf2ytcuY12NFqthdKPcwwO&#10;P1NfbcKO2LqJb8r/ADRlPofaH7X3wysPEH7OGt6ZY2iRr4XgivdLjBx9njtwEZR7eR5gI7lVPYV8&#10;WfsL+JpvD37RmhWyHNvq8Fzp1wvqpiaRPykjjP4V+ifx7lS0+EPxHeQAoug6kmGPBJt5AP1I/Ovy&#10;u+AfjRfh58XvDXiFdLutcms53MGm2YzLdTNE6RRDgn5pGUHAY4JwCQAfVyD2mKynEUnq3zW9Wk/l&#10;r+JM9JJn2J/wUg8W2dr8PfDPhkXIOp3up/2kbYHJEMUcke9h2y8pA9djelfL/wCyd4iPhP4yWer2&#10;3h2/8V6vbWl0NM0rT49xnuniMSb2/gjAkZmfnaB07j3r48/s5+KNd+CviH4keNbj+0fiW1xb6lcW&#10;lscwabpyBka0hUEj5BIsjnOB5R5Y7nfi/wDgnHepbfG3WoGOx7rw/PGhz1Int3I/75Qn8K9HByoU&#10;cnqQpv2nIpKXZvd28tbJ9VsS/eep9j/AX4Y6t4D0fWtZ8VXMV/458UXv9pazPC26ONuRFbo3dYwz&#10;DAyoLYUlQDW58ZviNafCX4ZeIPE93Lsa0t2jtVz88t1ICkKj/gZDH0Cse1doFzxjHXqenHr2Hrnj&#10;j2r5a1/Sk/bS8f6pYW9y3/CrfCcc9tDeRuwTVdYkiZVkVhjMcRZWzz8o9JuPgcOvr+JlisT/AA46&#10;ya7LZL8kvK/Q1l7seVHyN+x7pEOs/tK+BYJ081Irt7zbnHzQwyTKfwaMH8K+m/8AgpTqyweBPA+m&#10;b8vdalc3O3HURRxrn/yNXzn+yb5vgz9qvwlZ6xGbC7gv7nTZophgxzvDLAEPvvYD616P/wAFIfFK&#10;aj8SvDGgROG/srSjPKoOSks8hO0++xIj/wACr9AxVOdTPaElsoN/+lL/ACM/sH0D+wRGI/2b9PK9&#10;X1S8Y/XKD+QFfNn/AAUV19tR+Nel6Wr5j0vRoEKA9Hkd5SfqVeP8q9Y/Zi+LWm/B/wDZHtNUvYZd&#10;T1K51u8tdI0a25uNRuW8oJEijnG4gswztBHBZkVvkP466R4rt/jJrlr4vmS48W3MsM98I23LHLND&#10;HIIhjIxGHEeASBswCQBXHlmEl/a1fEz2Tla+711a8kna/nYJSukkfqr8KdI/4R/4WeC9N27Ta6HZ&#10;RsM5+byE3frmvmX/AIKS+KrS38DeEfDXnodQur99Sa3ByyxRxtGrkdgWkcD12N6V9Z+ItZ03wNoO&#10;oanq1yLLSNIt2luZzzsjjGOB3Y4wqjqSAOTX5b/tLT+IvGeo6P8AEvxCJLNfGBuJtK0yTd/omnwM&#10;kcHU8bsueBz9/wD5aV4fD+Hlicf9bm7JN/NtPT5K7/4cqbsuU+zf+CIngrS7/wAX/FHxZcQl9X0y&#10;zsdOtJNx2xxXDTPNx0yTbQ4PUAMB1NeGf8FYvEh1r9tLxNZ5Y/2Pp+n2IyAOtsk/GO2Zz+Oa+sf+&#10;CInhk2nw5+J3iA/dvtVtLDp/zwheT/26FfHn7fGkXHjD/goZ400lwxn1DV9NsUCkBsNa20aYJ74x&#10;19q/WUruyMfU/dbwXpsui+DdB0+f/X2lhBBJj+8kag/qK5jwl8cPCfjf4peL/h/ot1Pe6/4Tit31&#10;dktm+zW7TgtHF52NpfAOVB7EdVYLk/tP/HrS/wBmv4J+JPHepeVLPZw+Vp1lI+03l4/EMI5yRu+Z&#10;iMkIrtj5a4j9hH4I6n8HfgnHqHikyT/ELxldSeJvEtzcqFmN3cHeI2GBgopG5egkMhHDVHmI9/1j&#10;TbbWdOurG8iE1pdRNDJG3RkYYI/EGvzK0698e/sUfFC/K6f5tnMWtFe7jYWmpwj5o2R14DgHPByp&#10;YjBzz+oTOuGB4AqGa0hvFQTRJNtbcpdQcH1Ge9eJmGXvGOE4TcJw2e+59Tkmef2SqtGtRVWjVVpR&#10;baTttqtmvn8mkfBWu/tJfHX406L/AGZ4S8F3ejW14ux77TraQuynptnk2pH/ALw5HUEV0X7PH7Ct&#10;5o+t22v/ABIj0+5ghRjF4fX/AEhS5BAaZvunHUKNwJwSxxivthQFYgcetH3sDb+Oa5qWTRlUVbF1&#10;HUktr6L7jtq8T1aeHnhMtoxw8Jb2u5NdnJ3f3ffYW3iSKBI41WNEAVUUYCgdAB6VDqljHqmn3NlN&#10;zDcRNC49mGD/ADqwg2jA6UHk177Sa5emx8WfEt9Yy6XqF1ZTgia2laFwfVSR/Soa9C+O2hDR/H09&#10;wi4h1CJbgf7w+Vh+YB/4FXnpr8FxlD6riJ0H0bt950rYKKKK4igooooAKKKKAAda+h/2cf8AkVLz&#10;/r7f/wBBWvngda+h/wBnH/kVLz/r7f8A9BWvreGf9/8AkyJ/Ccz8ev8AVS/X+tePCvYfj1/qpfr/&#10;AFrx4V6/F3xUfSX6Cp7MKKKDX54aBgnoM1LHbMw5wBUsEWwbmPPb2qOS5LEBPlXvXZGnCEeao/kM&#10;UWpB+9+lNktmUEggj9ajMkmT8zD8aUzPs2k5B9ahyou/utMQ2nJE0h+UZHrSxRea4H8PerE8wiUI&#10;gwT09qKVJSi5yeiAj+yn+8PyprWzjkcimeYxJyxz9adHOy8Mcp71aeHl7qQEZXHBGCO31r5A/ac/&#10;ZQ8Y/E/43aX4s8Kx2U9ndraRXpuLlYmtXiwm9lYgsm1E+5k5BGO5+y5oxMm4dex9faqZ54zx064x&#10;9D6114XFVcqre2o63VtdtfLvotSXHn0PiD9sb9pjWPEPh3W/D3h6xtbDwlfX0ulz6jdyr9uvpIZA&#10;0oihDboolZVUs4y24YIyy13P7DP7Nt18PdBn8beJrGO28RarGF063uI/31ja4OZORlHkz2wwQDn5&#10;2A+jW+GXg+fxGviiXwro8niP5ZP7TaxQ3G8DAbcR94DA3deODW350p6yMT3JPOa97EZphqWAjgcN&#10;T5Yy1k+/r38320M4wbd2FxZeZHLHJHHNC6lHjddyup4ZWUjkEEgj0JFfHet/sg+KPhF8VLLx98HL&#10;iyu0tp3l/wCEe1WfymRXBV4VkbCvEVdh8zK6jHLEbq+yYLliQrc5PB7025jCNuUAZ64rx8LjKmCj&#10;KrhmnGWkovZ+q/K1maOKkeA+JPCXxf8AjpYLoWv2Nh8KvBs/GqpYakmoapqEWfmhRkGyNGHBzj33&#10;rlT7J4V8LaT4H8OafoOg2MWmaRYx+VBaw9FHViT1ZmOSWPzE5Jzmt+1lLKVPbkVXljMUhHY8issX&#10;XdWhThTXJBfZje1++rbbWybbstLgo2PDfjJ+yb4c+K/iu28W2WqXnhDxdDJHI2q6ZGH814yNkjRl&#10;l/eLtXDKynjnOBXyx+3X4BsvBGseFC2ryeIPFGpx3V9rGr3zILq5bMMcRaNQFjjCxlUQcAK3fNfo&#10;D4t8UWXgrwtq/iHUv+PDS7SS7mA5LKqk7R7kgKPcivy1+O66nr2keGPH3iC4kl8ReNHvtRkRj8sV&#10;okqwW6IOyjy5QPYCvsuF54jEVI1K837KGiXdtPS+9kle22xjVsnofVP7A3wf03/hA7H4gX7y6jrL&#10;T3NtpUdw5MWmRhtsjQrk4kdt2WwMAcYJJPm/7ePwk1Pw38WrT4iR2z3Hh/VBbC5uIVLC3nhVItj9&#10;huREZSSASWHUV9Q/sbaMdC/Zx8CxSLtknguLxge/mXErKf8AvjZXs12xKCNsFWBV0YZVx6EHqPav&#10;P/tOWFzKti5pytKULXt7qeiXnfyL5LwSWnU+b/Ekp/bF8WQaXos86fBrSblbnVtTKvbnXblSSttD&#10;kAmNONzcDJJ6iM19A3f7G3gz9qmyi0/xhDe6dY6FtFlc6LKkE0JbAMK7kdRHtjAKleMLtI5zPFIL&#10;aBFjAhijHyxoAqqPYDpX1X8JvDz+HPA9gkyCO7uh9pnHozYwPwXA/CtsmcMbi4KhFxhSV0vXRt+b&#10;690rEvTcPhN8H/CPwN8F2nhTwPokGhaJbs0ggi3M0kjY3SSO2Wkc4GWYk4UAcAAfmZ+3d8I1+Gf/&#10;AAUG+G/xZ1x/svgHXta0e71DVbhGa3tJbR4UlikwDtzDDG4Bxu3Nj7rY/WlWDAEd6q6lplpq9tJa&#10;31rDeWsnDwXEaujfVWGDX6XGS3Mmux8P+DbSf/goL8fNK+IV3Z3lv8APh/clvDEF7G0I8S6orYa8&#10;MTAEwRlAF3/3duAWnRPutRhRnrTIIY7aCOKJFjijUIiIuFUDgADsKczdh1obuGwpYCk3UgQd+adg&#10;UhibhnmlFBUGloAazbadUbfe/CnjpQB5J+0ZoX23wzZ6oilnsJ9smB0jfAP/AI8Er56jQyEDPJ71&#10;9keL9DXxJ4Z1TTHAP2m3aNc9mx8p/AgGvjmBWSba67XU4ZfQ9xX5ZxNhOTGwrfzr8Vp+TR0U3oJJ&#10;GYyMkHNPFqSAdy0t0MyIfao/OkAxnFfJSVKE5KSdjQk+ykfxLQLQ/wB5aW3kd5AC2eKLl2jcbSRx&#10;W/JQ5HUSdgE+xsTgMCahIwcelP8APkByG4phJJyeTXJU9n9gQg619D/s4/8AIqXn/X2//oK188Dr&#10;X0P+zj/yKl5/19v/AOgrX03DP+//ACZE/hOZ+PX+ql+v9a8eFew/Hr/VS/X+tePCvX4u+Kj6S/QV&#10;PZhTohulUe9NqS3/ANetfAU0nNXNCa7bagUdzVWp7v7y1BW2Jb9pYAooorkAt2q7Y856mq8rbpG7&#10;1Zt/9StVG+8frXfVvGlTQCZzRRRXABatWyhHcHioJQFlYDpUtqOGNXdH0O58Ta9b6ZZgG4uG2qW+&#10;6MKSSfoAT+VejyyqUYQirtu3ze34Atiuv+o/4DVKryKVjCOCrDhgex7io/s8XduPZqurSlUUdloI&#10;rwqWmXHbmp7xv9Wvrk07zI4AQpz6hT1qs7l2LHqfSspWpU+S92MajmNlcdRVm4XzYtw6jkVWqxav&#10;1Q8iooS3pvZ/mB88ft26lPpf7NmqiEOPt2oWdtIVHSPcznPsWjUfkK+WP2nvDd34h8efB/4f+H43&#10;u7228I6VYQ2+METTb5Mtj7uVdGOegyelfob8S/Aei/E/wdf+F9ftnudLvQvmLFIY5EZSGRkbswK5&#10;7jjBBBIPEfDL9nHwj8LfEE3iCzfVNd8SSxi3GteILwXdzFEEWNUQhVCgIAmcZ2jbnb8tfX4HN6GW&#10;4ZU2m5Qbdujckle/S2t/UxlFtnoPhDw9a+EfD2i6DZHNnpdlDYwt3ZYo1QMfc7cn3JrWu+q0y2/1&#10;q47/AOFWZmRQm8duOK+Yg5VKMnOWre/fzNlo7Gn4B8OnxV4w0vTiu6J5RJNn/nmnzMPxAx+Ir6+2&#10;KMBRgL8oA7V4x+zv4ejFvqGueXtLn7JC3+yCGc/ido/4DXtCkEZr9K4cwf1XB+0e89fl0/zOeb5h&#10;44FJ/FSjkUn8VfWkCk4FNQUr/dNC0Ce46iimtnPGfwxQMdRUZJz3p69KAGP9/wDCnjpTHOG/ClCg&#10;ignqDY5/zmvlH4naCdA+ImqRIpSKZ/tcZ7Yk5P5Nur6uKgV4t+0RoY/4lOrImRlrWUj3BZf5N+df&#10;McQYWOIwnP1g7msJcrPDrsYZB6Coanu+XQn07VBX5Hif4s7nQTWv+u/Ci7/1g+lFr/rvwou/9YPp&#10;W6/3Z+oLchHSigdKK4BAOtfQ/wCzj/yKl5/19v8A+grXzwOtfQ/7OP8AyKl5/wBfb/8AoK19bwz/&#10;AL/8mTP4Tmfj1/qpfr/WvHhXsPx6/wBVL9f6148K9fi74qPpL9BU9mFOjbbIrelNo/n61+exbTUk&#10;aFyeMunA+brVPpU8M+wBW6dj6VI8CS855rvnD6wuaOrAqUVObQ/3qGttkZJOT2rnVCrrK2gDrV8B&#10;geoORUM6FZeR8p5zTUcowZeoq0GS5GO/pWsLVqfs3utgKlFTmzOCQ3HvTkt1jAZzmoWHqX1VkA+G&#10;Py4xuPJ5r1z9nbw4Li/1LXZVO2IfZYCR1Y4Zz+A2j8Wrx24n3nYnz5447+3+fWvrf4e+Gx4T8IaZ&#10;p5G2ZIt8xxyZW+ZyfxJr63IcOsRi00vdp6/PZf5/Izm7Hz78V9DGheN9ViQbYrhvtUePRwWP/j26&#10;uE/lXvX7ROiA2um6wi/NGWtZGB5weV/k3/fVeCjoK8vPaP1bFuK23+8qDugooor5u1tCgqW2/wBb&#10;/wABNRVLbZ878DW1L40A+7++v0NV6sXf+s/D+tV/Wrr/AMVgSW/+uT8aknR5ZIUjXfKx2ovqTwB+&#10;dR25xOvvmvQPg94b/t/x5ZSyLm305TdSf73AQf8AfWD/AMBNehgsPLFRVCO8ml/m/kS20j6F8GeH&#10;k8K+FtM0peTbQhHPq/Vj+LEmtfG005eAKa5A/lX7dThGlBQjslb7jm3H03+KlU5GaT+KtAHUzOGH&#10;vxT6awzQAopajDFeDSh/agBX+7SjpTWO4cflSr90ZoAa33/wp46VHJ94/T+hqWgSENcr8TtD/t7w&#10;TqluqhpkQTx57MhDf0I/GuqNRyYKHPIOAc1jViqkHGWzvf0KR8T3Jy0Z/wBn8qhrd8b6OfD/AIp1&#10;DTtoVYJmCY/uE5X/AMdIrCHSvwTGQdKvOm91p9x0omtf9d+FF398fSi1/wBd+FLd/fH0rT/mGfqN&#10;EFFBorhAB1r6H/Zx/wCRUvP+vt//AEFa+eB1r6H/AGcf+RUvP+vt/wD0Fa+t4Z/3/wCTIn8JzPx6&#10;/wBVL9f6148K9h+PX+ql+v8AWvHhXr8XfFR9JfoKnswooor87NApQxAOCR+NJRTTa2Af58h48xvz&#10;pGYsOWJHvTaKpyb3YBRnn0ooqQH+dJ/fb86azF/vNn60lHY+n+eafNJ6XA7T4P8AhoeJfHdkrrm3&#10;sv8ATJc99pGwf99lfyNfVuBtA615V+z54c/svwtPqkqbZ9Sl3LnqIlyqj89x/GvVc5GBX7Bw9hPq&#10;2CjJ7z1/y/DUwm9TmviPoP8AwkvgvVrBRmZoTJD6iRfmX9Rj8TXyEDkAjjjoa+4W/Wvj/wCIGgnw&#10;1401aw24jWYyRZ6eW3zr+W7H4V4PFmHt7LErb4X+a/UqBz9FFFfnZqFGcdCQaKKYBuJ6nNFFFIBO&#10;55wfX0/zzX0l8APDraV4ObUZVIm1OTzQG6iNchB/6Efxr570TSJtf1mx02DiS6mWJT6ZPLfgAT+F&#10;fZmn2UWmWFvZ267ILeNYo19FAwB+Qr7vhXC+0qyxDWkdF6vf8PzMpvoWBzzTqQHikY4NfqC12MH5&#10;h9RS981yth4wj1TxlNpdsVe2hgcvIP4pAyjA9hk/nXUrzim1YzhUjUTcOjsKOKWkHSlpGoUUUUAF&#10;FRyyLEpZ2CrkAk+/A/nTxQAtFFFABRRRQB88/tHaF9j8Radq6gKl3CYXI674+QT9QwH/AAGvIv6c&#10;V9QfHTQjrXw/vJEXM1i63S4HIC8P/wCOlvyr5fznnGPavxziPDewx0pLaevz2ZvB6WDOOhINGSeS&#10;cmiivmG7mgUUUUgAda+h/wBnH/kVLz/r7f8A9BWvngda+h/2cf8AkVLz/r7f/wBBWvreGf8Af/ky&#10;J/Ccz8ev9VL9f6148K9h+PX+ql+v9a8eFevxd8VH0l+gqezCiijk4FfniTexoFFSfZ5P7v60hhkU&#10;gbetaeznu0AyipBbyYzt/WmEMhweKThJatWASijpRWYBVvR9Kl13V7LTYP8AW3cqwq393JwT+HJ/&#10;A1Ur1j9njw39u8R3etSLmKwj8qM/9NXBz+S5/wC+q9DAYR43E06CWknr6LV/hcluyPoHS9Ph0rTb&#10;Wytl2W9vGsUa+igYFWqRegpa/eYpRSS2OYaeua8E/aQ0Ex6jpWsIDsmjNpKQOAVO5c/UFvyr3snn&#10;FcV8YfD/APb/AIB1KNF3z2yi6iHqUOSPxXcPxrxc4w31vBVILdK69VqXHRnynRSAhgCDkHkH196W&#10;vxD0OgKKKKACiikY4BPQDvTV20krtiPW/wBnbw39v8R3esyLmOwj8qL/AK6ODk/goI/4FX0OMAVx&#10;nwl8N/8ACLeBtPgkXZczr9qn9nfnH4Dav4V2WeMV+25NhVhMFTg93q/V/wDAOeW4Y59q4L4keNTp&#10;kT6XZSbbyRf3sg6xKew/2j+gOe4rQ8d+NU8NW5t7cq+oyj5B18sf3iP5Dv8AnXjEkjzSNJIzPI5L&#10;MzHJJPUmvoYRvqz57Mccqd6NN6vd9jpfhnObfxhZg4CyLJGc/wC7n+YFe3IwHGa8A8JXH2bxNpcn&#10;b7Si/wDfR2/1r35j1pz3HlD/AHLiu/6Eg6UtIv3RS1ke8FJkGimk7aBHC/FrWDZaRBZxPtmuZATj&#10;qFXnP/fW2uk8Ma0mvaJZ3gwHkXEij+Fxww/MGvI/iJrI1XxTcbGzDbAQIfcH5j+efyrX+FGvrZal&#10;Jpcz4iujuiyeBIByPxH8q15fdPnaeNvjnF7PRfL/AIJ66OlLSDoKWsj6MKKKKAK99aR39pPbTLvh&#10;mQxuvqpGD+lfFup6bLo2pXdhP/rbWV4WPqVJGf0r7Z718yfHvRBpXjxrpFxDqECTdONy/IwH4Kp/&#10;GvhuK8L7XDRrreLt8n/wbGtN2djzg0UZzRX5c3fU2CiiikADrX0P+zj/AMipef8AX2//AKCtfPA6&#10;19D/ALOP/IqXn/X2/wD6CtfW8M/7/wDJkT+E5n49f6qX6/1rx4V7D8ev9VL9f6148K9fi74qPpL9&#10;BU9mH0q5CgVRx83c1Vj++ufWr1fGYSK1m9y2FFFFd5IUjKGGGGRS0U2rq7GUHQoxU9qVY8gtkADu&#10;e1PuR+9/Cm4/cr6bufyrxuRKcotbFDT5XOS6jB596+sPhT4aHhbwTYW8ibbqYfaLjjHzvzg/QYH4&#10;V86/DXw1/wAJX4102yZN9sj/AGi4GMjy05IP1OF/GvrkGvvuFcKpc2Lat0X6/p+JlUfQd0FAz/8A&#10;WpB1H0p1fopiMJ596ZNGsiMjqGRxtYHuCOlS/wAX4UjAZGalpdRrQ+M/E+iDw54h1LS3Vh9mnZEy&#10;v8Gcof8Avkisxowo3Algeua9V/aK0L7D4qs9TRMR38HluR3kj/8AsSv/AHzXlacxSk98dPWvwzMM&#10;P9WxVWg1ZRvb03OpaoaiGRsDjHOacFjHBLH3BFLExRH4B+YZBzSeaCAfLXp71xaRQ9RGjMeDnKno&#10;a6L4deGv+Er8YabZHmASCWYf9M0+Yj8cY/GudMu5doAAJ7ete6fs5eGvKsdQ16VcNO32aEnH3FwW&#10;P4tx/wABr1cqwaxmOhTteO79P+H/ADIn7qPavYCuV8beN4PDMBhi2zalIPkiJ4Qf3m9B/P8AMjO8&#10;ZfEeHSvMtNMZbm+HytKPmSH1+p9un8j5RPcS3M7zzSNLK5yzsckmv3GMe58xjcwUL06L97q+3+b/&#10;ACFurua9uZJ7iVpp5Dl3bqT/AE+naouATRzRnnFbHy176y6j4ZzbTRTLw0bh1PuDmvpCFlmiWQHc&#10;rDINfNhwSAeh4Ne++DL/AO3+FdLnP3jAqt/vD5T+oNZ1D38nn706ZtjpS0xlzkknH1py/dFYn1Ah&#10;IzisbxZrK6BoV3e5AkRCIwe7nhf1rXb747V5T8WteN1qMOlxH5LYeZIfVyAQPwUk/wDAqqKuzhxl&#10;f2FFzvrsvVnn7Z3Hcctnk+p70+GV4JUljdklRgyOn3gRyCPpTfejb3ro8j4Wzi9Hqj3vwj4ij8Sa&#10;PFcjCzD5Jox/A4/oeo9iK2xgmvAvC3iWfwvqQnjy8DfLNEOjr/8AFDt/+uvcNM1K31ayhurSVZYZ&#10;BkOv+f0rCSsfaYHFLEU7P4kX1GBS01ckD+dABBJzn2qD1BDjLV5T+0Rof2/wla6kilpNPnyxHaOT&#10;5T/49s/KvVHGSSP1rgPih4nsm0W+0NFW7ubuFonUH5YwRwT757e2elcGPwv1zDVKFviWnruvxsY1&#10;K0KEeebsj5gop4hcsytgFSQzHtTkcRtthGc9CeTn2r8KVJv4melvqRUU+cnzeSN/cKMVHgnscetZ&#10;yjZtCFHWvof9nH/kVLz/AK+3/wDQVr54HWvof9nH/kVLz/r7f/0Fa+q4Z/3/AOTIn8JzPx6/1Uv1&#10;/rXjwr2H49f6qX6/1rx4V6/F3xUfSX6Cp7MMlSCO3NXkcSKGXoeDVGlVihypwa+Fo1nS06Ghfoqq&#10;LlwOi0n2mTd1A9q7PrNMVi3SMwUEnoKrfanI6L9RURkZz8x/ClLFQUbRDYGYsxJqRZNkIyMqSQR6&#10;8CoqltrWbULiC0t0Mk80ixxqOpYnArgg5OTtu/1Y07I94/Z38Ni20q/110Iku38iHd18tDyfxbI/&#10;4DXsYHHr71n+HtGh8PaHY6ZAAIrWJYlwMZx1P4nn8a0u9fuWX4VYTDU6PVLX1e5zN3YEA0c0tFem&#10;SJjnNIy7utOooA85+Oug/wBr+BLidRmTT5FugR12jIb/AMdYn8K+ZGfcAoGFH519sX9pFqFncWs6&#10;74Z42idfVSMEfka+LtT02TR9TvNPm/1trM8LH1KsRn8cZr8z4qw7p1qeIj9rR+q1X3/ob02V0cxt&#10;kfiKdmPqQw/2QaZRXwak4qxoOIMrKqqOSFAHXnj8+a9bj8SXtpoFlo1s4tLK2iEZWHhpW6szN7kk&#10;4BHWvOfC9n9p1MSMPkgG/wDHt+ufyrsick8Y9q/UeE8JyUp4ya1k7L0W/wDXkfJ5zjJRmqMJaLf5&#10;iL8tO3U2iv0LY+XUnHQcTkUg60lFBI4cnFer/CHUVm0m6sif3kEu4A/3WHH6g15MDium+H2tro3i&#10;SHzWCwXCmFiegJI2k/jj/vo1Etj0cDWVKvGT66HuinIppxnIpcYWmvhVyf1rnPuXoZviHWItA0q4&#10;vZSvyL8qk43N/CPxNeAXV1Le3Ms8zbpZGLufcnmuq+Iniz+39SFtbuWsbUnlT/rH6Fv6D8a4/wDz&#10;x3966IKyPjMyxPt6vIvhj+YpNIDRRVnkuTbux27BrU8P+J77w3dGW0f5HPzwvyj/AIdvr1+vSsmi&#10;k1fc0jUnTlzxdmewaX8V9Kuo1F2ktjIOpZTIv4FefzAq5cfEzQIELpdPcH+5HE+f1AFeKZNGajkR&#10;6izbEJWdvu/4J3PiL4p3eoq8OnIbCFuDIcNIR7Y+7+p9xXEb8sSxJbO7JOSfxphoqrWT7Hn1cRVr&#10;y5qjucd4ghFrqM0bKxSQh1K8cHg/qDWUz4wF+VR3zmun8Y2peGC4HRCY2+h/+vXLDkV+G55Rlhcf&#10;Ug9t16PX8z73LqvtsNCXbQf5z46/jjmms7MeTmkorwZTk1Zs70A619D/ALOP/IqXn/X2/wD6CtfP&#10;A619D/s4/wDIqXn/AF9v/wCgrX1PDP8Av69GTP4Tmfj1/qpfr/WvHhXsPx6/1Uv1/rXjwr1+Lvio&#10;+kv0FT2YUUUV+dmgUUUUAFFFFABXpnwD8Nf2x4wbUJU3W+mx+ZkjgytlV/Ibj+VeZnpX1D8FPDP/&#10;AAj/AIFtZZBi6vz9rl+jDCD/AL5C19LkGD+t45OXwx975rb8f1Ik7Kx6AowtKKwfGHiyz8H6PJfX&#10;TBmPywwhsGV+wHp9ewrN+FniK68TeFhe3rh7lriUNgYC/NkKPoCB+Ffr7rR9p7Pqc52NFIOlLW4C&#10;Z5xS1gTeK7aPxjF4fPFzJam5D7uODjbj1xub8K3QaiMlK9ugCMM5FfM/x70EaR45+2IpEOowrL93&#10;5d6jawH4bT/wKvponFeVftD6AdR8IQajGCZdNnDkj/nm+Fb9dv5GvneIMMsVgJ946r5b/hcuL1Pn&#10;IdBnrRng+nf6daKms7Y3t3DbqP8AWNtJ9u/8v0r8dhGVSahHdtL5vY2lJQjKT6HXeGLM22lhyP3k&#10;7Fz7f3RWoO3f2pFQRqqKMKoAAqO7vItOs57uchYLeNpnY/3V5P51/QmCwscHh6eGjpyq34H5nWqO&#10;vWlP+ZnL6n8RLfT/ABvaeHltzMJSiSXO/Hlu4+UY7jG3P+9XWnj1/HrXi/wos5vFHja/1+7UsIN0&#10;xJ/57SZAH4DP5CvaT1PT8K0oVJVIupL5HVjqVPDzjThukr+rEoP3ckhQMkk44x1P0org/jPrZ03w&#10;ktnGwWXUJPL9/LX5m/A8D8a3qS5I8xyUKLrVFSj16+SO7VldQyMGVhkMpyCKcD2wT9OufY9j/hXL&#10;fDGymsPAmlRzk7nRpVB/hRmJUfliuo60QlzxUu4qsPZVJRi72bR6T4a+KcVrYrb6pHLJJGMLPEu7&#10;eOxPv9Kz/FvxKk1mBrSwjktbVxiSRyPMcenBO0fzrhwSBWX4n11PDWg3mpyRmVbdQRGDjexICjv3&#10;IzRJKK5mdixuJqQVGL30/wCAaZx26UVj+EPEieLPD9vqYgNs0hZHiDZCspwcHA4rYPBNNO6TRwTg&#10;6cnCW60CiilAz/8AX4AFUQJRUFre29/G8ltcRzojbGKNkA+hqegAoorH8V+KbPwhpQvbxJZVeQQr&#10;HCAWYkZ9ewGeaTaSvJlQjKb5Yq7Niiq+n6hBq2nW1/bHfbXMYljb1BGasUJpq6CUXFuMt0VtVtft&#10;umXEQHzFcr9R0rz8HI46V6WuOvf/AD/9evP9Wtfsep3EQGFDZQ+x5H86/NeMML/CxSWnwv8ANfqf&#10;U5HWfv0fmv1/Qq0UUV+aH1bt0Ada+h/2cf8AkVLz/r7f/wBBWvngda+h/wBnH/kVLz/r7f8A9BWv&#10;reGf9/8AkyJ/Ccz8ev8AVS/X+tePCvYfj1/qpfr/AFrx4V6/F3xUfSX6Cp7MKKKK/OzQKKKKACii&#10;igDb8E+HW8V+KtO0sAmOaXMpGPljUZf9Bj8RX1Z4k8R6f4R0hr29fyoUG1I1+9I3ZVHf+nsM186/&#10;CzxPp/gw6pqs0D3mpMgt7WBRhQp5ZmY9ASFHGTx0qn4j8S6h4q1E3uozeY4yEjXhIx/dUf5/Gv0X&#10;JJwwWCdRK85v7ktF+JjPcm8W+LLzxfqr3t38ij5YYAeIl9M+vqe5r1b4AXnmaDqlp/zxug4HsyD+&#10;qmvD69M+A2qfZfE19Ys+1Lu3DKvq6Hj9Gb8q9XB1H9ajKTve5PQ957c1FcSpbxPJIwjjQFmYngAc&#10;5qUnivNfjb4sGkaAdKgk23moDDbTgrCPvH23fd/E19TWmqVNyZKPItU8XXV54zl8Q25KzfaRLAG7&#10;IvCqf+AjB+tfSfh3XrbxLo1rqNo26KZd2O6noVPuCCPwr5P+nSus+H3j+48E3sgYNcaZOQZoFPKn&#10;pvTPG726EdemR8zg8a6dRyqPSRTR9LgCs7xDpEevaHfadL/q7qF4SfTIxn8Ov4VnaZ4/8PapaiaH&#10;V7RAeSk0ojdfYqxBrmvF/wAZtK0eF4tKdNVvezR8xJ9W/i+g/HFfQVatH2TcpaNP7mSfNE0EltNJ&#10;DMpSaNykinswOCPzzW94PsvMuJrkrkINin/aP/1v51l65PLeard3dy3mTXDmWRsAbixyeB7muv0a&#10;zNlpkMTffI3uf9o8/wBa/OOH8vVTM5Nr3aevz2j/AF5Hm5tX9lhuVfFL8uv4fmXDyc15/wDGjXf7&#10;O8MxadGQJdQkw3/XNeW/XaPzr0FAS3of88/rXiPiNj8Q/ivHp8ZL2cEgt/pGmWlb8TkflX6riJcs&#10;FFdT5jLqcalZTl8ME5P5f1+B6B8LdAOheDbUyKRcXn+ky56/MPlH4Lj/AL6rrf680cAAKAFAwAOw&#10;orojH2cVE4a1R1qjqPq7h3HGR3/z+Irxb4iSSeMfiXaaHCxMULJaMfQkhpD+X/oNexX+oRaRp11f&#10;TEeVbxtK2TxwM4/l+deR/BfT5NY8R6prlzy0QKhm/wCeshyfyUH865cR77jS7/oepl9qUamJf2Vp&#10;6s9iWNIlWOMbY0AVF9AOAPypaPr175ortPG16hXC/Gm58jwQ0eRma6iX8Bk/0ruq8t+Pt0U0zR4P&#10;70ssn4KoH82rmxLtRl5r9T0cvhz4qnHzb+46r4Y2v2XwHpIPBkRpSP8AediK6is7w5a/YvDmkwf3&#10;LWIH67BWjW0FaKRy15c9Wcu7f5hTJk823mT+9Gy/mDT6fHyce/r/AJ9ab1MU7SR598KnGNTiJ52x&#10;uB+YzXfV518OG+z+INTt89YmH/fL16LUU/hN63xhXLfE7Qzr3gu+RFLTWwFzGB3Kckfipb8hXU0v&#10;BGGG5CMMnqP/AK/Iqpx5k0TRqOlUjUjunf7tGeefBTXBqPhiawdt0tjL8vvG/wAw/XdXoX614p4L&#10;J8D/ABUudJc7YJne0U+oPzxH+X517YeDXPh5Xhy9tDuzGmqdZ1ae0kpITJxXMeMbXZPb3IHDDY31&#10;HP8AWunrO8Q2wudIm4+aPEi/h1/TNeZnmGeLy+rBLVar1WpGArLD4mMltt8mcRRRnNFfg/oforVn&#10;ZgOtfQ/7OP8AyKl5/wBfb/8AoK188DrX0P8As4/8ipef9fb/APoK19bwz/v/AMmRP4Tmfj1/qpfr&#10;/WvHhXsPx6/1Uv1/rXjwr1+Lvio+kv0FT2YUUUV+dmgUUUUAFB/lRUtpCZ7hV7dTWlOHtJxh5ivY&#10;07SHyYEXuRk1LQOlFfoMIezio9jNhV/QtZm8PazZ6jBkyW0gfbkjcvRlPsQSPx9qoUVrGTi01uhH&#10;0hcfFfw5Boi6gl+krOny2ob9+Wx90r1B9zXgXiPxBdeJ9audSvD+8lYbYxyIkHRAP5nucmsyiuzE&#10;YupiUoyC1gHTng0UUVwgKQDjIoNJRQAtvYi/1C2UgFFbc/8Aujn/AD9a6tySST3rN0S22wvMRy/y&#10;qfYVo5z+PSvscowscPSdVr3p6v06HxGa1/a4jlW0dF6vcyPFuujw34b1DUc/vIoiIvd2wF/XB/Ou&#10;A+BegnZqGtTDLMfssTEcnvIw/QUz46a0002naFAS0g/0iVVPUnKxj+Z/EV6L4Y0RfDfh+x04Y3QR&#10;DzCO7nlj+ZNegv3lf/CPTD4Cy3qP8F/X4mpRQKAew69P8/nXYeLe+p598a9aGn+GIrBDiS/k+b2j&#10;Tlv12j862Phfon9ieCbJWUrcXWbqUHqC/T/x3FefeOnbxv8AFO20iHJggdLXnpgZaQ/zH4V7XhVA&#10;VFCoo2qB2A6VxQ9+rOfbQ9nENUMJSpdZe8/ToJRRRXceNa2gV458b3+1+KNFtAM/uMf99yY/kK9j&#10;xkj1NeN+KpDqvxs0+DO5YpbdMY6BRvPP41x4p+5y+aPYyvSu6n8qbPZWTy8pjG35R+FNHSnPy7Y6&#10;ZpK7LW0PHQUqttyfTn9KSjv6/wD1qOgHnfhgCx+Id/APlBadcfjmvRDXntuPsvxTdTwHmP8A49Ga&#10;9CIxx6VjT2fqdNfePoFAOGGaKK2OY8h+N+lvY6xpmuW42vJiJmA4EiHchPvg/pXqej6pHrmkWWox&#10;nMd1EsvXoSOR+eaxviNof9v+DtQgVd08S/aIv95Ocfln86574H639t8PXOnO+6Syl3J7Ryc/owb8&#10;64l7lfl/mPZn+/wCn1pu3yZ6LQVEgKEZDcH6f5NFAzngZrs0e+3/AALHjN2/D8Dzy7tzaXMsJGDG&#10;xX8M8VFW34tthDqKygYWZM49xwf0ArEr+ecwwzweJq0HtF2XzZ+m4ar7ehGquyuA619D/s4/8ipe&#10;f9fb/wDoK188DrX0P+zj/wAipef9fb/+grXvcM/8jD5M2n8JzPx6/wBVL9f6148K9h+PX+ql+v8A&#10;WvHhXr8XfFR9JfoKnswooor87NAooooAKvWQW3t5biQhUAJJIPCjqapKN7BR1JxWd8RdQbT/AA6l&#10;jB81xfMIFX243fnnH417+T4f2tdz7fmTI6PS9VttZsUu7SQywOSAxGOhx0/CrePeqOi6YmjaVa2S&#10;ciFApPq3Un8Tk1aubhLS3lnlIEcaF2J6YHOK+sklzcsNrkIfRXI/DhZ7uy1DVbl2LX9yWUE9AOM4&#10;984/4DXXCnOPLKwBRWH4016bw7oMl1bqrTtIsabxxznPHfgGtqF2khjd8B2QMcepFQ4uMVNiHUUV&#10;UfUkj1OKyKNukQuH7cdqpRcm0ugpSUVdlulVCxAHfj8TRV7RrcS3e9h8sYzn36f5+laUKTr1Y01u&#10;9zLEVFQpSqPpqjahjEECRD+EYp2VVWZjtVQWY+gA6/hyaCMHHTFZXiyzvNQ8LarbWH/H5LbssfON&#10;xOMqMnqRkfjX6JZQh7vQ/OV+8nabs29Tyjwgh8f/ABPn1aUFrW3c3QHZVX5Yl/Qfka9tY5YmuK+F&#10;PhKfwvoMzX0HkX11LueNiCY414UHH1J/Gu0/rWFCLjG76noZjUjUrclP4Y6L5BVTWNSi0XSbzUJf&#10;uW0TSkHjOBwPxOKt1518b9c+xeHLbTVID3su58dRGnJ/MlfyrWpP2cXLqv1OTC0XiKsaa76+m/5G&#10;J8E9MfUda1PXLk7njHlhic/vJDlz+AH617Cetcz8NtE/sLwXp0TKVnnU3Mqn+84yB+C4FdL9Kzw8&#10;OSmov1N8dW9tiZNbK6Ciiiunc88UD8v85rxvw8P7W+Od7MSSsM87j/gK7B/SvZAdp3HgDn8q8a+D&#10;Sfb/ABjreoE52wu3t+8k7/lXHW1nCPmetgly0cRPtG33nshooPU0V2HlXvqFITjP0paQ9fwoEeea&#10;4zWnxMs3HAZ4Tkn1G2vRSMEj0rzrx7m28XabOOPlibPrhz/hXo0mPMbHTPFY092dVXVQG0UUVscq&#10;2FGCCCAVPBHr7V4j4WP/AAgnxYm05spbTyNbj0Kvhoj+B2j8a9tHBryP446Q1te6XrcHyk/uHYdn&#10;U7kP8/yrjxCslU/l/U9fLZKVR4eW001/keuUVS0LV117RLHUV/5eIg7YPRv4h+eau11J3SZ5Ti4N&#10;xlujG8V2xm0zzAOYW3H6dD/SuQ/nXos9ut1bSwtysilD9CP/AKwrztlZGZWGGU4P1Ffk/F2F5MVC&#10;vH7at81/wD7HJKvPSlSl9nX5P/giDrX0P+zj/wAipef9fb/+grXzwOtfQ/7OP/IqXn/X2/8A6Cte&#10;fwzrmF/Jn0E/hOZ+PX+ql+v9a8eFew/Hr/VS/X+tePCvY4u+Kj6S/QVPZhRRRX52aBRRR0Bp63sg&#10;LWnRb5ixGdo4Hv8A5Nc3D/xVHxEd926z0hML7yZ4/wDHs/8AfFb+p6gugeH7m9YjfGpZQf4mPCj8&#10;/wCRqh8OtJOneHUnly1zen7RIx/iz939Mn8a++y6ksPhefq/z/4YhnUen0rkviVqDQaEllFlri+l&#10;EKqvcdSPx4H411vbpyMfjXES/wDFQfEdEHzWukxbvrJ/+s/+O16FJat9tSUddpdgul6ZaWadIIwh&#10;PqR1P55qxS/jn3pKybu2wOO+JB8+PRrLvPejPHYYH9a7IjBIHArjPFAF5468N2nXZumIz+P/ALLX&#10;Zk5JIrWfwRj5Mb2ErC1ddniTSX4+bcn+fzreHWsLxI/k32ky91mxn64rXDO1Rrun+TOTEaw+a/Q3&#10;OBk9hXQaVAYLIMeXk+Y1iQQm4uI4xyWOP8a6cgKAqjCjgfSvXyejepKq+mn3/wDAPEzqtamqS66/&#10;cITk5pCcUtFfVHyYdaKKKYBXPeK/AmneMprGW+aVGtSQPKIw6HBKtntkV0NFS0pbo0hUlSkpwdmr&#10;2+e4HHYBR2UdvaiiimlbQzCiiimBS167FhoOpXLfditpG/JTj9cV5v8AAK08rT9Xuecs8cI/BS39&#10;a9L1bTY9Z0m80+ZmWK6iaJmQcrkYz/KsrwT4Sh8F6O1hHcNdPJKZZZmXbk4wAB9BXNKDlWjLoelS&#10;rQhhZ00/ek19xv0UE5OaK6F5HmoKKKKYHn3xUTbd6XL/ANM3X8iDXfxv5kUb/wB5Q35iuP8AiZps&#10;97Y2MtvBJO0cjIyxrkjIGOPqP1rrbJXSwtVl4kWFA3PcKM1jHSbOibvTgS0UUVqc4VgeP9DPiHwf&#10;qNrGN06J58I/205H5jI/Gt+lBIPXj8M0nHmTiXTm6c4zXRnnXwOvpbrwrdwMCYbe6Kws3TDKGK/g&#10;c/nXoh5NNREjXCIsa5JwowOTTqinHkgom2IrKvVdW1rigkdOmRXEeJLUW2rykcLKPMU/Xr+ua7bv&#10;WB4utd1tBcgco2xj7Hn+lfMcUYX6xl8pr4oO/wAtn+DO/KK3ssVGL66ff/X4nLDr+OK+h/2cf+RU&#10;vP8Ar7f/ANBWvngda+h/2cf+RUvP+vt//QVr4Lhn/f8A5M+7l8BzPx6/1Uv1/rXjwr2H49f6qX6/&#10;1rx4V6/F3xUfSX6Cp7MKKKK/OzQKkt4zLMq9u/0qOtDTIiA8h78CuzCUfb1o0+m/yW/4ibsjl/HT&#10;nW9Z0rw9E5AkfzrgjnCjOP0DH8q7RUWNQiAKijCqBjA7Cqo0m0XUzqPkqLwx+UZeclfSrec1+gyk&#10;pJRiZEGo30emadcXcoykMbOfoB0/EkCuZ+G1i6aPPqM+Wub6Yylm64BI/U7jWp4v0e517Q5LK1mW&#10;GR3QsXzgoDkjPbt+VadnaJYWkNtEoWOFAgA9hinzJU7LqBNjHHpxS0lBGRisktbAcauL34qMf4bW&#10;z6cdSP8A7OuzPBNcb4VAuvG/ia7znYwhH54/9lrsa2rbpeQ2FYfi5StlbS8DZOv9a3KxvF8YfRJO&#10;CcOpxjrzjH61eFbVeFu6/E5q/wDCk+i/zOv0KINJJcdQBtB+vWtX+Xaq+lwG2063Vhh2jUuPQkZN&#10;WK+2wlBYegqZ8Jjq/t6859FoFFFGCR0ruOMKKKKBBRRRQAUUUUAFFFFABRRRQAUUUUAFFFFABuI7&#10;0ZzRRQAUUUUAFFFFABRRRQAVX1K0+3afcQfxMhK/Xt+oqxSr1+h/z/Wsa1ONalKlPZplRlySUl0a&#10;+/8A4Y82ByAa+iP2cv8AkVLz/r7f/wBBWvBNYt/sep3EYHy7tyfQ8j+de9/s5/8AIq3nf/S3/wDQ&#10;Vr8i4fpSoZrOlPeKkn6rQ/Tuf2lJTXXU5j49f6qX6/1rx4V7D8ev9VL9f6148K9Hi74qPpL9Cqez&#10;Ciiivzs0DG44HJPA+tbcUflRKuMYFZ2nxh589l5NanXjGcnp0r6nKKSjF1pLfT5ESYlFJHKkoJR1&#10;dQdpKNnFOr37NaMgSiilyB1NACUvbGcH16f56UlFAFLTtHs9MmvJbdDG93J5spLZBP8ASruc0UU9&#10;WAVLbacuqTxwyDMQZXYf7pB/oPzqKtrQ4SkMkuPvnaPoK78BS9tiFFbLU87H1vYYdye70NJjlie5&#10;5NJR156Z5or756nwC8xRzx+NeY+INcu9R8aRpYTSAQTLDCiOQCQcN+Zz+Vd9r+qDRtFu7z+NEIj/&#10;AN88D8s5/CuE+Gmlm71ia8cZjtQcN6u3A/IZP41hUbukddG0YubPS2wGODkZ4I70lFFbnJuFFFKO&#10;SB6np70Ac1481ubRtIjW2lMVzcSBFZfvBR97B7Hpz71a8F391qfhu3uLtjJMSyiVurgHgmuJ+Imo&#10;NqHiFLWM71gQRKMdXbk/zAr0jTrFdK0+3s0HEMaoT6kDk/ic1hFuU2dM0oUl3ZYJyc+vNFFFbnP6&#10;hXOeOfEdx4esLb7LtE07kb3XcFUDnj3ziujrzv4qTk3unxA5CQtJj3LY/pWdRtRNqEVOaUvM7fRd&#10;RfVdItLyRBHLNHudR0Dd/wBaujpVHQ4fs+h6fEBjZboMfgKvDpVR2RlK13YKKKKokr3+oW2lWr3N&#10;3IIoFwC2Mk57ADqeOlOs7yHUbWK5t5BLDKNysM8/nXO/EqEy+Glf+GOdCfxyP60vw3l3eGQvPyXE&#10;g/PBrPmtPlNvZr2XtEdPRQKKvYyClHJAHXNJQOv9P8/jR0FpfUybHxVYalq0umwO5njyAWX5XIOC&#10;Afatb/P1ryfVN/hTxu0qcpHOJ1/2o2PI/IkV6wCrIrIdyFQQfUYrOErtm1aCgouPUKOlBorUxOZ8&#10;Y2wD29wB94GNj+o/rXs37Og/4pO89Ptb/wDoK15f4gtftejTqPvIPMH4df0zXp/7Ow/4pK8H/T2/&#10;/oKV8JLC+wz51EtJxb+ezX6/M+4yut7TB8r+y7fqcz8ev9VL9f6148K9h+PX+ql+v9a8eFeRxd8V&#10;H0l+h7VPZhQenTI60U+GMyyqvqefpX59GLk1FdWaI0bCExQZIwXOaZrN/wD2dplxMDh9u1B6sen5&#10;dfwq4AAAB0HFcz4lkOo6paaZGc5O5vqen6Z/Ov0nAUFHkpdI6v8AX8Tjr1HCF+u3ze34F7wpZfZd&#10;LDnkzOX/AAHA/StgdKSNBHGqKu1VAUL6AUtVVqe1m5FU4ezgodhRk4x61zN1KdQ8WW8aMwS1wxK/&#10;mf1wK6OaZLeGSV+ERSzH2Fc94Rjadru+l5eVyoP6n9cV04f93CVbqtPn0/AwrLmcaff9DowMDB6j&#10;iijOaK4ErKx2Pc5/xbPIv2CKN2QvKT8vfGAP5mugxgkZz71zut/6T4k0uEAttw2P+Bf/AFq6MnPN&#10;dldctKnHybOWk7znLzSAKXKqOSTgfjXUpGIYkiAwEGKxdFh8y5L44jGc+56f1rbr6LJ6KjTdaX2t&#10;Pkv6/A+azis3UVGP2dfmwowT0ooyqAu5wi8sfbv/AC/Svfu92fO21tE4L4oaqC9ppyt939/Lg9zw&#10;v8ia6DwVpZ0vw7bKybJph50g9Nw+UfliuDtgfGPjEFvmjnm3N7Rr/wDWH6162enXoMVjC7m5nXU9&#10;ymoDSckmiiitzkCmzTJbQyTyHEcSl2+g5p1c38Qr8WXht4gcPduIR7jq36D9amTsmVBc0kjjvCVu&#10;+v8AjBbiblQ7XUh/HI/UrXqzdTXFfDHTzFp93ft96d/LU/7K8n/x7+VdoetZUo2jfubYh+/bsFFF&#10;FbnOH0ry34hu134rMA5Cxxx/nkn/ANCr1Lvz6f5/nXlt6o1T4jtGehvVj6dlOP6GsKvwpHVh170p&#10;eR6lsEQCAYCAKPw4opWO4k+vNJW2xzN31CiiimI5/wAfJv8ACd5/slG/JhWb8LpP+JXfRk/cuAcf&#10;VR/hW74qh8/w1qa9/IYj8MH+lcz8K5Mrqac8eW/6EVg/4iOqK/cP1O76UUdOKK3OUKOlFFAHCfFH&#10;TQ0dlqCr90mCX6HlT/MfjW94G1M6j4att7Zlt8wv/wABHH6Yq74g0waxol5a4y7IWj/3xyP5Vw/w&#10;x1PydTuLJjhblN6r/tL1/MZ/Kud+7Uv3Oz+JQt/KekUUfjn3orfY4xQQRg9+Me3+TXof7P8AbG18&#10;O6lAeCl7IP0WvO69X+ECCPSLth1eYk/korhr4dVKsK3WN18mv80j38nquNWVLujmfjToct3BIY0L&#10;ckjjvXgF3dCwfZLDcFhwdsef619qa3okWsRFZBz71wt/8H7e6cnauT3rzsbluGzFxddP3fOx9cm1&#10;sfLR12D/AJ4XX/fr/wCvU9n4ktbeQu9vdk4wMQj/ABr6T/4Ujb/7P5D/AAo/4Ujb+i/kP8K82lw5&#10;gKMlKKd15j5mfO3/AAmFoD/x7Xp7f6nv1x1rH0vWIYNVuL25hupGkzsCQjgd+/pivqH/AIUjbf7P&#10;5D/Cg/BK3PZfyH+FexDBUKd1G+pnNKdubofOw8Y2n/PteH38kf8AxVH/AAmFp/z7Xv8A35H/AMVX&#10;0T/wpG3PZfyH+FH/AApG39F/If4Visrwy6P7y+ZvU+adZ8SQ3+nvBDDdRu5AJeLAx+f0p+meIrTT&#10;rGGAW14WRcMfJHXqf4vWvpP/AIUjb/7P6Uf8KRts/wAP5D/CtfqFDk9mk7epna0+fqfO3/CYWh/5&#10;dr3/AL8j/wCKpf8AhMLTn/Rrz/vyP/iq+hx8EbY9l/If4Uv/AApG39F/If4Vl/ZmG6J/eaczPmJ9&#10;ahbxCl+0Nz5KrgL5PP3SPX3rU/4TC1wB9mvfxhH/AMVX0T/wpG39F/Sj/hSNt6L+Q/wrSeAoVElJ&#10;PTzIguS7XU8J034g6ZZQFHtdQLk5O2Bcf+hVZ/4WZpeBi01H/vwv/wAVXto+CNv6L+lH/Ckbf0X9&#10;K7qcfZQUI9DzamXUa0nOd7vzPEv+FmaX/wA+mo/9+F/+KrP1/wCINrqGkXNrZ218k0y7N8sIACnr&#10;0Ppn8698/wCFI2/ov6Uv/Ckbf0X9K2c21ZkLK8OndJ/efNPgvXbHw5Ncz3UF3LNIoSMxw5wvUnlu&#10;5xXU/wDCzNLz/wAeeoj28heP/Hq9s/4Ujb+i/pR/wpG39F/SlFuKshzyzDzd3f7zxP8A4WZpf/Pp&#10;qP8A34X/AOKo/wCFmaX/AM+mo/8Afhf/AIqvbf8AhSNv6L+lH/Ckbf0X9KfOyf7Kw3Z/eeJf8LM0&#10;v/n01H/vwv8A8VXKeM/EcfiW6tjbw3UcMMZUCWIZLE88Z9AB+NfTH/Ckbf0X9KP+FJW47L+n+FJy&#10;b0ZUMsw0JXSf3ng+j+PNK0vSbS0+y6gxiQBiIBgt1J5b1zVv/hZml/8APpqP/fhf/iq9t/4Ujb+i&#10;/pR/wpG39F/SmpNKxLyvDS1af3niX/CzNL/59NR/78L/APFUf8LM0v8A59NR/wC/C/8AxVe2/wDC&#10;kbf0X9KP+FI2/ov6Uc7F/ZWG7P7zxNfiXpe4YtNR694FH8mri9J1eG08ULqlxFctCJXm2pFk87iO&#10;p9xX1Afgjb/7P6Uf8KStv9n9P8Klu+5pDLcPC9k9fM8S/wCFmaX/AM+mo/8Afhf/AIqj/hZml/8A&#10;PpqP/fhf/iq9t/4Uhb+i/pR/wpG39F/Sq52Z/wBlYZdH954l/wALM0v/AJ9NR/78L/8AFUf8LM0v&#10;/n01H/vwv/xVe2/8KRt/Rf0o/wCFI2/ov6Uc7D+ysN2f3nheo/EPTbzTrq3W1v8AdLE0Y3QrwWGB&#10;0aub8FeIYPDd3cvdRXUkc0YTEUPIIYc8t9a+mP8AhSNv6L+n+FJ/wpG39F/SperuaLLcOlypO3qe&#10;J/8ACzNLPJtNRz/1wX/4qj/hZml/8+mo/wDfhf8A4qvbf+FI257L+lH/AApG39F/Sq52Z/2Vhl0f&#10;3niX/CzNL/59NR/78L/8VR/wszS/+fTUf+/C/wDxVe2/8KRt/Rf0o/4Ujb+i/pRzsP7Kw3Z/eeJ/&#10;8LN0wdLTUc9swLyfT71cMdTjs/En9oWMdx5KXHnIrRfNtJPGM47n86+pf+FJWw7L+lH/AApG3PZf&#10;0qW77mkMuoU3onZ+Z4l/wsvSh0tNRx2xAv8A8VSr8SdMcgC01A/9sB/8VXtn/Ckbf0X9KB8E7dSD&#10;tU4+lVzsj+ysN2f3nl2i65b664SCK5jycZmiA/kTXvPw10mbSNIkWZlbe+8bR6gD+lUtG+GFtpzg&#10;lQMHNdxbW6W0SxqOBxScm9zejgaOHnz0z//ZUEsBAi0AFAAGAAgAAAAhAD38rmgUAQAARwIAABMA&#10;AAAAAAAAAAAAAAAAAAAAAFtDb250ZW50X1R5cGVzXS54bWxQSwECLQAUAAYACAAAACEAOP0h/9YA&#10;AACUAQAACwAAAAAAAAAAAAAAAABFAQAAX3JlbHMvLnJlbHNQSwECLQAUAAYACAAAACEABu2Uv60D&#10;AADJFgAADgAAAAAAAAAAAAAAAABEAgAAZHJzL2Uyb0RvYy54bWxQSwECLQAKAAAAAAAAACEAglMl&#10;fiAJAAAgCQAAFAAAAAAAAAAAAAAAAAAdBgAAZHJzL21lZGlhL2ltYWdlOC5wbmdQSwECLQAUAAYA&#10;CAAAACEAUIdeR+AAAAALAQAADwAAAAAAAAAAAAAAAABvDwAAZHJzL2Rvd25yZXYueG1sUEsBAi0A&#10;FAAGAAgAAAAhACGd17n2AAAAQgUAABkAAAAAAAAAAAAAAAAAfBAAAGRycy9fcmVscy9lMm9Eb2Mu&#10;eG1sLnJlbHNQSwECLQAKAAAAAAAAACEAhIO3x50LAACdCwAAFAAAAAAAAAAAAAAAAACpEQAAZHJz&#10;L21lZGlhL2ltYWdlOS5wbmdQSwECLQAKAAAAAAAAACEAexcVIeMIAADjCAAAFAAAAAAAAAAAAAAA&#10;AAB4HQAAZHJzL21lZGlhL2ltYWdlNi5wbmdQSwECLQAKAAAAAAAAACEASUOxgCsJAAArCQAAFAAA&#10;AAAAAAAAAAAAAACNJgAAZHJzL21lZGlhL2ltYWdlNS5wbmdQSwECLQAKAAAAAAAAACEAI7DvMs4K&#10;AADOCgAAFAAAAAAAAAAAAAAAAADqLwAAZHJzL21lZGlhL2ltYWdlMS5wbmdQSwECLQAKAAAAAAAA&#10;ACEA1seYNcAIAADACAAAFAAAAAAAAAAAAAAAAADqOgAAZHJzL21lZGlhL2ltYWdlMi5wbmdQSwEC&#10;LQAKAAAAAAAAACEA8Dcau1MKAABTCgAAFAAAAAAAAAAAAAAAAADcQwAAZHJzL21lZGlhL2ltYWdl&#10;My5wbmdQSwECLQAKAAAAAAAAACEARXQLVs0KAADNCgAAFAAAAAAAAAAAAAAAAABhTgAAZHJzL21l&#10;ZGlhL2ltYWdlNC5wbmdQSwECLQAKAAAAAAAAACEAhQKi3aSJAACkiQAAFQAAAAAAAAAAAAAAAABg&#10;WQAAZHJzL21lZGlhL2ltYWdlNy5qcGVnUEsFBgAAAAAOAA4AjQMAADf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609;width:27112;height:26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jihwwAAANoAAAAPAAAAZHJzL2Rvd25yZXYueG1sRI9Bi8Iw&#10;FITvgv8hPMGLrOm6oEvXKLrgqgcP6vb+aJ5ttXkpTdTqrzeC4HGYmW+Y8bQxpbhQ7QrLCj77EQji&#10;1OqCMwX/+8XHNwjnkTWWlknBjRxMJ+3WGGNtr7yly85nIkDYxagg976KpXRpTgZd31bEwTvY2qAP&#10;ss6krvEa4KaUgygaSoMFh4UcK/rNKT3tzkZBtE7+NrP5opfc7vtmdOTlFydLpbqdZvYDwlPj3+FX&#10;e6UVDOB5JdwAOXkAAAD//wMAUEsBAi0AFAAGAAgAAAAhANvh9svuAAAAhQEAABMAAAAAAAAAAAAA&#10;AAAAAAAAAFtDb250ZW50X1R5cGVzXS54bWxQSwECLQAUAAYACAAAACEAWvQsW78AAAAVAQAACwAA&#10;AAAAAAAAAAAAAAAfAQAAX3JlbHMvLnJlbHNQSwECLQAUAAYACAAAACEAhGY4ocMAAADaAAAADwAA&#10;AAAAAAAAAAAAAAAHAgAAZHJzL2Rvd25yZXYueG1sUEsFBgAAAAADAAMAtwAAAPcCAAAAAA==&#10;">
                  <v:imagedata r:id="rId13" o:title=""/>
                </v:shape>
                <v:shape id="Image 3" o:spid="_x0000_s1028" type="#_x0000_t75" style="position:absolute;left:55762;top:24642;width:20590;height:20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jc9xAAAANoAAAAPAAAAZHJzL2Rvd25yZXYueG1sRI9PS8NA&#10;FMTvgt9heYI3u7FC1dht8U8LEXqobS/eHtlnEsy+DbsvTfrtuwXB4zAzv2Hmy9G16kghNp4N3E8y&#10;UMSltw1XBg779d0TqCjIFlvPZOBEEZaL66s55tYP/EXHnVQqQTjmaKAW6XKtY1mTwzjxHXHyfnxw&#10;KEmGStuAQ4K7Vk+zbKYdNpwWauzovabyd9c7A/5QTN84bD8/9pvVd98XMsjjszG3N+PrCyihUf7D&#10;f+3CGniAy5V0A/TiDAAA//8DAFBLAQItABQABgAIAAAAIQDb4fbL7gAAAIUBAAATAAAAAAAAAAAA&#10;AAAAAAAAAABbQ29udGVudF9UeXBlc10ueG1sUEsBAi0AFAAGAAgAAAAhAFr0LFu/AAAAFQEAAAsA&#10;AAAAAAAAAAAAAAAAHwEAAF9yZWxzLy5yZWxzUEsBAi0AFAAGAAgAAAAhAC1yNz3EAAAA2gAAAA8A&#10;AAAAAAAAAAAAAAAABwIAAGRycy9kb3ducmV2LnhtbFBLBQYAAAAAAwADALcAAAD4AgAAAAA=&#10;">
                  <v:imagedata r:id="rId14" o:title=""/>
                </v:shape>
                <v:shape id="Image 4" o:spid="_x0000_s1029" type="#_x0000_t75" style="position:absolute;left:121;top:44973;width:28591;height:23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olXwwAAANoAAAAPAAAAZHJzL2Rvd25yZXYueG1sRI9Ba8JA&#10;FITvBf/D8gRvdWMppUZXSSzaXmsreHxkn0nI7tuQ3SbRX98tFDwOM/MNs96O1oieOl87VrCYJyCI&#10;C6drLhV8f+0fX0H4gKzROCYFV/Kw3Uwe1phqN/An9cdQighhn6KCKoQ2ldIXFVn0c9cSR+/iOosh&#10;yq6UusMhwq2RT0nyIi3WHBcqbGlXUdEcf6yCfd6Y/KRluWvel8uMD6fz7c0oNZuO2QpEoDHcw//t&#10;D63gGf6uxBsgN78AAAD//wMAUEsBAi0AFAAGAAgAAAAhANvh9svuAAAAhQEAABMAAAAAAAAAAAAA&#10;AAAAAAAAAFtDb250ZW50X1R5cGVzXS54bWxQSwECLQAUAAYACAAAACEAWvQsW78AAAAVAQAACwAA&#10;AAAAAAAAAAAAAAAfAQAAX3JlbHMvLnJlbHNQSwECLQAUAAYACAAAACEA4AKJV8MAAADaAAAADwAA&#10;AAAAAAAAAAAAAAAHAgAAZHJzL2Rvd25yZXYueG1sUEsFBgAAAAADAAMAtwAAAPcCAAAAAA==&#10;">
                  <v:imagedata r:id="rId15" o:title=""/>
                </v:shape>
                <v:shape id="Image 5" o:spid="_x0000_s1030" type="#_x0000_t75" style="position:absolute;left:64495;top:44851;width:34564;height:22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dJPwwAAANoAAAAPAAAAZHJzL2Rvd25yZXYueG1sRI9Ba8JA&#10;FITvgv9heUJvulFasdGNlKJgc6sKtrfX7DMJyb4N2TVJ/323IHgcZuYbZrMdTC06al1pWcF8FoEg&#10;zqwuOVdwPu2nKxDOI2usLZOCX3KwTcajDcba9vxJ3dHnIkDYxaig8L6JpXRZQQbdzDbEwbva1qAP&#10;ss2lbrEPcFPLRRQtpcGSw0KBDb0XlFXHm1GQvqZ7U17c9/Puo/rJbH9t3JdU6mkyvK1BeBr8I3xv&#10;H7SCF/i/Em6ATP4AAAD//wMAUEsBAi0AFAAGAAgAAAAhANvh9svuAAAAhQEAABMAAAAAAAAAAAAA&#10;AAAAAAAAAFtDb250ZW50X1R5cGVzXS54bWxQSwECLQAUAAYACAAAACEAWvQsW78AAAAVAQAACwAA&#10;AAAAAAAAAAAAAAAfAQAAX3JlbHMvLnJlbHNQSwECLQAUAAYACAAAACEAbWnST8MAAADaAAAADwAA&#10;AAAAAAAAAAAAAAAHAgAAZHJzL2Rvd25yZXYueG1sUEsFBgAAAAADAAMAtwAAAPcCAAAAAA==&#10;">
                  <v:imagedata r:id="rId16" o:title=""/>
                </v:shape>
                <v:shape id="Image 6" o:spid="_x0000_s1031" type="#_x0000_t75" style="position:absolute;left:75834;top:24384;width:23225;height:20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6qFwAAAANoAAAAPAAAAZHJzL2Rvd25yZXYueG1sRI9Bi8Iw&#10;FITvgv8hvIW92XRlt0g1igiCB0Gsen80z6bYvNQmand//UYQPA4z8w0zW/S2EXfqfO1YwVeSgiAu&#10;na65UnA8rEcTED4ga2wck4Jf8rCYDwczzLV78J7uRahEhLDPUYEJoc2l9KUhiz5xLXH0zq6zGKLs&#10;Kqk7fES4beQ4TTNpsea4YLCllaHyUtysgp3e71p5O12p+M5+ePune7MNSn1+9MspiEB9eIdf7Y1W&#10;kMHzSrwBcv4PAAD//wMAUEsBAi0AFAAGAAgAAAAhANvh9svuAAAAhQEAABMAAAAAAAAAAAAAAAAA&#10;AAAAAFtDb250ZW50X1R5cGVzXS54bWxQSwECLQAUAAYACAAAACEAWvQsW78AAAAVAQAACwAAAAAA&#10;AAAAAAAAAAAfAQAAX3JlbHMvLnJlbHNQSwECLQAUAAYACAAAACEAGceqhcAAAADaAAAADwAAAAAA&#10;AAAAAAAAAAAHAgAAZHJzL2Rvd25yZXYueG1sUEsFBgAAAAADAAMAtwAAAPQCAAAAAA==&#10;">
                  <v:imagedata r:id="rId17" o:title=""/>
                </v:shape>
                <v:shape id="Image 7" o:spid="_x0000_s1032" type="#_x0000_t75" style="position:absolute;top:25908;width:21442;height:20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rIcwAAAANoAAAAPAAAAZHJzL2Rvd25yZXYueG1sRI9Bi8Iw&#10;FITvC/6H8ARva6oHXbtGEUXwqK4I3h7N27a7zUtNom3/vREEj8PMfMPMl62pxJ2cLy0rGA0TEMSZ&#10;1SXnCk4/288vED4ga6wsk4KOPCwXvY85pto2fKD7MeQiQtinqKAIoU6l9FlBBv3Q1sTR+7XOYIjS&#10;5VI7bCLcVHKcJBNpsOS4UGBN64Ky/+PNKNibxowv5ytKPduWtPnrcnfplBr029U3iEBteIdf7Z1W&#10;MIXnlXgD5OIBAAD//wMAUEsBAi0AFAAGAAgAAAAhANvh9svuAAAAhQEAABMAAAAAAAAAAAAAAAAA&#10;AAAAAFtDb250ZW50X1R5cGVzXS54bWxQSwECLQAUAAYACAAAACEAWvQsW78AAAAVAQAACwAAAAAA&#10;AAAAAAAAAAAfAQAAX3JlbHMvLnJlbHNQSwECLQAUAAYACAAAACEAX5qyHMAAAADaAAAADwAAAAAA&#10;AAAAAAAAAAAHAgAAZHJzL2Rvd25yZXYueG1sUEsFBgAAAAADAAMAtwAAAPQCAAAAAA==&#10;">
                  <v:imagedata r:id="rId18" o:title=""/>
                </v:shape>
                <v:shape id="Image 8" o:spid="_x0000_s1033" type="#_x0000_t75" style="position:absolute;left:44478;top:25720;width:11155;height:14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WnQwgAAANoAAAAPAAAAZHJzL2Rvd25yZXYueG1sRE9Na8JA&#10;EL0L/Q/LFHprNi1FanSVkpDSQxWMuXgbs2OSmp0N2W1M/333IHh8vO/VZjKdGGlwrWUFL1EMgriy&#10;uuVaQXnIn99BOI+ssbNMCv7IwWb9MFthou2V9zQWvhYhhF2CChrv+0RKVzVk0EW2Jw7c2Q4GfYBD&#10;LfWA1xBuOvkax3NpsOXQ0GBPaUPVpfg1Cr6PRbZNs13pF2/z7emnuOTTZ6nU0+P0sQThafJ38c39&#10;pRWEreFKuAFy/Q8AAP//AwBQSwECLQAUAAYACAAAACEA2+H2y+4AAACFAQAAEwAAAAAAAAAAAAAA&#10;AAAAAAAAW0NvbnRlbnRfVHlwZXNdLnhtbFBLAQItABQABgAIAAAAIQBa9CxbvwAAABUBAAALAAAA&#10;AAAAAAAAAAAAAB8BAABfcmVscy8ucmVsc1BLAQItABQABgAIAAAAIQDDfWnQwgAAANoAAAAPAAAA&#10;AAAAAAAAAAAAAAcCAABkcnMvZG93bnJldi54bWxQSwUGAAAAAAMAAwC3AAAA9gIAAAAA&#10;">
                  <v:imagedata r:id="rId19" o:title=""/>
                </v:shape>
                <v:shape id="Image 9" o:spid="_x0000_s1034" type="#_x0000_t75" style="position:absolute;left:21122;top:25755;width:23378;height:20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y/owgAAANoAAAAPAAAAZHJzL2Rvd25yZXYueG1sRI9Ba8JA&#10;FITvBf/D8gRvdaMFaaObUJWCoJfGFnp8ZJ9JaPZtyD41/fddQfA4zMw3zCofXKsu1IfGs4HZNAFF&#10;XHrbcGXg6/jx/AoqCLLF1jMZ+KMAeTZ6WmFq/ZU/6VJIpSKEQ4oGapEu1TqUNTkMU98RR+/ke4cS&#10;ZV9p2+M1wl2r50my0A4bjgs1drSpqfwtzs6A1frg/ffPej972R4XbDeyl8KYyXh4X4ISGuQRvrd3&#10;1sAb3K7EG6CzfwAAAP//AwBQSwECLQAUAAYACAAAACEA2+H2y+4AAACFAQAAEwAAAAAAAAAAAAAA&#10;AAAAAAAAW0NvbnRlbnRfVHlwZXNdLnhtbFBLAQItABQABgAIAAAAIQBa9CxbvwAAABUBAAALAAAA&#10;AAAAAAAAAAAAAB8BAABfcmVscy8ucmVsc1BLAQItABQABgAIAAAAIQCUwy/owgAAANoAAAAPAAAA&#10;AAAAAAAAAAAAAAcCAABkcnMvZG93bnJldi54bWxQSwUGAAAAAAMAAwC3AAAA9gIAAAAA&#10;">
                  <v:imagedata r:id="rId20" o:title=""/>
                </v:shape>
                <v:shape id="Image 10" o:spid="_x0000_s1035" type="#_x0000_t75" style="position:absolute;left:27767;top:44851;width:38024;height:23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hH3xgAAANsAAAAPAAAAZHJzL2Rvd25yZXYueG1sRI9PawJB&#10;DMXvBb/DEMGL6GxVRLaOUkpLPRTBf7THsJPuLu5ktjNTXb99cxB6S3gv7/2yXHeuURcKsfZs4HGc&#10;gSIuvK25NHA8vI0WoGJCtth4JgM3irBe9R6WmFt/5R1d9qlUEsIxRwNVSm2udSwqchjHviUW7dsH&#10;h0nWUGob8CrhrtGTLJtrhzVLQ4UtvVRUnPe/zsDP+fXmus37MGxnH6evaXGaps/GmEG/e34ClahL&#10;/+b79cYKvtDLLzKAXv0BAAD//wMAUEsBAi0AFAAGAAgAAAAhANvh9svuAAAAhQEAABMAAAAAAAAA&#10;AAAAAAAAAAAAAFtDb250ZW50X1R5cGVzXS54bWxQSwECLQAUAAYACAAAACEAWvQsW78AAAAVAQAA&#10;CwAAAAAAAAAAAAAAAAAfAQAAX3JlbHMvLnJlbHNQSwECLQAUAAYACAAAACEAY+4R98YAAADbAAAA&#10;DwAAAAAAAAAAAAAAAAAHAgAAZHJzL2Rvd25yZXYueG1sUEsFBgAAAAADAAMAtwAAAPoCAAAAAA==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323B06D5" wp14:editId="1D81D6AC">
                <wp:simplePos x="0" y="0"/>
                <wp:positionH relativeFrom="page">
                  <wp:posOffset>7449298</wp:posOffset>
                </wp:positionH>
                <wp:positionV relativeFrom="page">
                  <wp:posOffset>429737</wp:posOffset>
                </wp:positionV>
                <wp:extent cx="2862580" cy="237807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62580" cy="2378075"/>
                          <a:chOff x="0" y="0"/>
                          <a:chExt cx="2862580" cy="2378075"/>
                        </a:xfrm>
                      </wpg:grpSpPr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2097" cy="237750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26301" y="27081"/>
                            <a:ext cx="2758440" cy="2272665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646E5C2" w14:textId="77777777" w:rsidR="00093FB7" w:rsidRDefault="00115271">
                              <w:pPr>
                                <w:spacing w:before="57" w:line="369" w:lineRule="auto"/>
                                <w:ind w:left="691" w:right="689" w:firstLine="574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Literacy Focus: </w:t>
                              </w:r>
                              <w:r>
                                <w:rPr>
                                  <w:sz w:val="28"/>
                                </w:rPr>
                                <w:t>RWI</w:t>
                              </w:r>
                              <w:r>
                                <w:rPr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Speed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Sounds</w:t>
                              </w:r>
                              <w:r>
                                <w:rPr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Set</w:t>
                              </w:r>
                              <w:r>
                                <w:rPr>
                                  <w:spacing w:val="-8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 xml:space="preserve">1 Sharing </w:t>
                              </w:r>
                              <w:proofErr w:type="spellStart"/>
                              <w:r>
                                <w:rPr>
                                  <w:sz w:val="28"/>
                                </w:rPr>
                                <w:t>favourite</w:t>
                              </w:r>
                              <w:proofErr w:type="spellEnd"/>
                              <w:r>
                                <w:rPr>
                                  <w:sz w:val="28"/>
                                </w:rPr>
                                <w:t xml:space="preserve"> books Labelling our belongings</w:t>
                              </w:r>
                            </w:p>
                            <w:p w14:paraId="58E9275B" w14:textId="77777777" w:rsidR="00093FB7" w:rsidRDefault="00115271">
                              <w:pPr>
                                <w:spacing w:line="369" w:lineRule="auto"/>
                                <w:ind w:left="347" w:right="309" w:hanging="36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Mark</w:t>
                              </w:r>
                              <w:r>
                                <w:rPr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Making,</w:t>
                              </w:r>
                              <w:r>
                                <w:rPr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Writing,</w:t>
                              </w:r>
                              <w:r>
                                <w:rPr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Drawing Listening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stories</w:t>
                              </w:r>
                              <w:r>
                                <w:rPr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z w:val="28"/>
                                </w:rPr>
                                <w:t>read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8"/>
                                </w:rPr>
                                <w:t>aloud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" o:spid="_x0000_s1026" style="position:absolute;left:0;text-align:left;margin-left:586.55pt;margin-top:33.85pt;width:225.4pt;height:187.25pt;z-index:15730176;mso-wrap-distance-left:0;mso-wrap-distance-right:0;mso-position-horizontal-relative:page;mso-position-vertical-relative:page" coordsize="28625,237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IJsi8QIAABQHAAAOAAAAZHJzL2Uyb0RvYy54bWycVe1u2yAU/T9p74D8&#10;v7XjNB+zmlRbs1aVpq1auwfAGNuoGBiQxH373Ys/GiWb2jVSLDCXy7nnnIsvr9pGkh23Tmi1iibn&#10;SUS4YroQqlpFvx5vzpYRcZ6qgkqt+Cp65i66Wn/8cLk3GU91rWXBLYEkymV7s4pq700Wx47VvKHu&#10;XBuuYLHUtqEepraKC0v3kL2RcZok83ivbWGsZtw5eLvpFqN1yF+WnPkfZem4J3IVATYfnjY8c3zG&#10;60uaVZaaWrAeBn0HioYKBYeOqTbUU7K14iRVI5jVTpf+nOkm1mUpGA81QDWT5KiaW6u3JtRSZfvK&#10;jDQBtUc8vTst+767t0QUoN0kIoo2oFE4lsAcyNmbKoOYW2sezL3tKoThN82eHCzHx+s4r16C29I2&#10;uAkKJW1g/XlknbeeMHiZLufpbAniMFhLp4tlsph1urAaxDvZx+qvr+yMadYdHOCNcIxgGfx7GmF0&#10;QuPrdoNdfmt51Cdp3pSjofZpa85AcUO9yIUU/jm4F7RFUGp3Lxiyi5MDRdJBkbuGVpxMUqRliMEd&#10;qMBJglwKcyOkRN5x3EMF0x+Z5i/VdobcaLZtuPJdh1kuAbVWrhbGRcRmvMk5GMbeFWAZBt3twTTG&#10;CuU72Zy33LMazy8Bx09oQgRKs3EhgH7BiSW43l5vdUzyaTE6ZjFLgllH3WlmrPO3XDcEB4AVMADZ&#10;NKO7b65HM4T0HHYAAjLAg86HG8kN7MHshL//arqHmhoOEDDtgcTTQeJHaIdct2QyRRL7KOw54tsv&#10;Gtqkb0f3L6bS+RRYINhDi2QZomk29thitry4GHosXaTzeeix9zJGM6nIHo6aXSRJINZpKYrBds5W&#10;+bW0ZEfx2g0/rAotcBiGCmyoq7u4sNSHSQXRSEKnCo58m7c9M7kunoGYPVzbq8j93lJsSHmnQCK8&#10;44eBHQb5MLBeXuvwJUAvKP1563Upgh/wiC5vfzJoH0bh6g3Y+88E3u2H8xD18jFb/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Iw2htriAAAADAEAAA8AAABkcnMvZG93bnJldi54&#10;bWxMj8FOwzAQRO9I/IO1SNyo46QkEOJUVQWcKiRaJMRtG2+TqLEdxW6S/j3uCY6jfZp5W6xm3bGR&#10;BtdaI0EsImBkKqtaU0v42r89PAFzHo3CzhqScCEHq/L2psBc2cl80rjzNQslxuUoofG+zzl3VUMa&#10;3cL2ZMLtaAeNPsSh5mrAKZTrjsdRlHKNrQkLDfa0aag67c5awvuE0zoRr+P2dNxcfvaPH99bQVLe&#10;383rF2CeZv8Hw1U/qEMZnA72bJRjXcgiS0RgJaRZBuxKpHHyDOwgYbmMY+Blwf8/Uf4CAAD//wMA&#10;UEsDBAoAAAAAAAAAIQC+kUeBSwoAAEsKAAAUAAAAZHJzL21lZGlhL2ltYWdlMS5wbmeJUE5HDQoa&#10;CgAAAA1JSERSAAAB1gAAAYcIBgAAAA3IcwgAAAAGYktHRAD/AP8A/6C9p5MAAAAJcEhZcwAADsQA&#10;AA7EAZUrDhsAAAnrSURBVHic7d3dUuPWFoXRZeMm5/2fNgGMzoW00ZJsgtPMSsVmjCoVtrFafffV&#10;/pE4TNNUXzkcDocvvwQAD266IZqHa9/ZhVRUAWD1Ec5roT3tP1iiOmK6fw0AP9XUfk5VVYfD4SKu&#10;m7C2qI7juHsvrgD8RNPueK9P4voR1l1Un2qO6rG9FlYAfqoe1PPyc7zexPW0fLAfpT4tvxtHj2st&#10;P7/e9QQA96u3rkf1rR3j84+47tdYx2j1VFW/qup5OU61jmD3FwOAR9RbN0aob1X1UutAs08PV9V2&#10;jXWMVo/L589V9b+q+qPmyJ5qOxUsrAA8sn3z3qrqtdZB5lTzCPZYLa6ndnJfXx1h/aPmuD4vn18r&#10;tMAC8EiubdodEX1a3vdp4XP77nS6cs9qX2Pt08G90B8LtgDwoMYs7ujkiOq55pHrfv9RHQ6Hw34q&#10;uG9gGlPCT7WOVvsuqM2iLQA8iE0saxvQMfDs0d3cNXNt89K1e1jHlO+o9Gutw19xBeBR9ICea565&#10;7T57zsOHiycvfWLE87Wq/qp5R9RLrffy9O3IAHBv+u2kY0n0ubYDx+P+pGtuCWtfU32tOah/Lj/7&#10;qLVKWAG4Tz2sY7p3RLXfbvpl574K6/5JE+P+nZeaR649rKIKwD3rd8eMDbpjv9G45fTL3t06Yq1a&#10;49qfOvFa64am/l0AuCdjxHqstWkjsH3Z89sj1qptWPuu4H4xYQXgnu2f03CsbeOiYR0X6he89oR/&#10;UQXgXk213lbap3x7327q3K1h3V98H9Kp6ra/rA4A/zXLw5JGXKu+8XTBm7YO/42Pi4oqAPeqNezb&#10;M7DfDSsA0AgrAAQJKwAECSsABAkrAAQJKwAECSsABAkrAAQJKwAECSsABAkrAAQJKwAECSsABAkr&#10;AAQJKwAECSsABAkrAAQJKwAECSsABAkrAAQJKwAECSsABAkrAAQJKwAECSsABAkrAAQJKwAECSsA&#10;BAkrAAQJKwAECSsABAkrAAQJKwAECSsABAkrAAQJKwAECSsABAkrAAQJKwAECSsABAkrAAQJKwAE&#10;CSsABAkrAAQJKwAECSsABAkrAAQJKwAECSsABAkrAAQJKwAECSsABAkrAAQJKwAECSsABAkrAAQJ&#10;KwAECSsABAkrAAQJKwAECSsABAkrAAQJKwAECSsABAkrAAQJKwAECSsABAkrAAQJKwAECSsABAkr&#10;AAQJKwAECSsABAkrAAQJKwAECSsABAkrAAQJKwAECSsABAkrAAQJKwAECSsABAkrAAQJKwAECSsA&#10;BAkrAAQJKwAECSsABAkrAAQJKwAECSsABAkrAAQJKwAECSsABAkrAAQJKwAECSsABAkrAAQJKwAE&#10;CSsABAkrAAQJKwAECSsABAkrAAQJKwAECSsABAkrAAQJKwAECSsABAkrAAQJKwAECSsABAkrAAQJ&#10;KwAECSsABAkrAAQJKwAECSsABAkrAAQJKwAECSsABAkrAAQJKwAECSsABAkrAAQJKwAECSsABAkr&#10;AAQJKwAECSsABAkrAAQJKwAECSsABAkrAAQJKwAECSsABAkrAAQJKwAECSsABAkrAAQJKwAECSsA&#10;BAkrAAQJKwAECSsABAkrAAQJKwAECSsABAkrAAQJKwAECSsABAkrAAQJKwAECSsABAkrAAQJKwAE&#10;CSsABAkrAAQJKwAECSsABAkrAAQJKwAECSsABAkrAAQJKwAECSsABAkrAAQJKwAECSsABAkrAAQJ&#10;KwAECSsABAkrAAQJKwAECSsABAkrAAQJKwAECSsABAkrAAQJKwAECSsABAkrAAQJKwAECSsABAkr&#10;AAQJKwAECSsABAkrAAQJKwAECSsABAkrAAQJKwAECSsABAkrAAQJKwAECSsABAkrAAQJKwAECSsA&#10;BAkrAAQJKwAECSsABAkrAAQJKwAECSsABAkrAAQJKwAECSsABAkrAAQJKwAECSsABAkrAAQJKwAE&#10;CSsABAkrAAQJKwAECSsABAkrAAQJKwAECSsABAkrAAQJKwAECSsABAkrAAQJKwAECSsABAkrAAQJ&#10;KwAECSsABAkrAAQJKwAECSsABAkrAAQJKwAECSsABAkrAAQJKwAECSsABAkrAAQJKwAECSsABAkr&#10;AAQJKwAECSsABAkrAAQJKwAECSsABAkrAAQJKwAECSsABAkrAAQJKwAECSsABAkrAAQJKwAECSsA&#10;BAkrAAQJKwAECSsABAkrAAQJKwAECSsABAkrAAQJKwAECSsABAkrAAQJKwAECSsABAkrAAQJKwAE&#10;CSsABAkrAAQJKwAECSsABAkrAAQJKwAECSsABAkrAAQJKwAECSsABAkrAAQJKwAECSsABAkrAAQJ&#10;KwAECSsABAkrAAQJKwAECSsABAkrAAQJKwAECSsABAkrAAQJKwAECSsABAkrAAQJKwAECSsABAkr&#10;AAQJKwAECSsABAkrAAQJKwAECSsABAkrAAQJKwAECSsABAkrAAQJKwAECSsABAkrAAQJKwAECSsA&#10;BAkrAAQJKwAECSsABAkrAAQJKwAECSsABAkrAAQJKwAECSsABAkrAAQJKwAECSsABAkrAAQJKwAE&#10;CSsABAkrAAQJKwAECSsABAkrAAQJKwAECSsABAkrAAQJKwAECSsABAkrAAQJKwAECSsABAkrAAQJ&#10;KwAECSsABAkrAAQJKwAECSsABAkrAAQJKwAECSsABAkrAAQJKwAECSsABH03rIflqMPhcPj+fwcA&#10;/n2tYR9d+12n37n+lQsfqmoSVwDu2L5rvxXZW8O6L3k/jlX1vrye/ul/AAD+A0bnjnW9deM7X3bu&#10;lrD2gI7jaTnea3tRYQXgHvWw9s719t00ev2nYR0XOlXVefn9ueagiioA92z0bnTuVNvARsK6j+qp&#10;qp5rHqnW8tkIa5W4AnCf+nRv791zrYHtS5+funXEOnYP/6o1qseao/pewgrAfethHYPJEdZftYY1&#10;ssY6LvTU3h9rnQ6eao0tANyzMeU7Rq2/ag3rTfZhndrx3l7vtxyPmosqAI9mxHW/xvpZIzej2B7W&#10;/QnvVfVW86j0XOt08PHKOQDwKPomptG80cVzzW0c7y/iepqmqT/YYdqd+Frr8Pep3FYDwM+x30N0&#10;rqqXmts4Bp79OzVN03RqJ0ztxLfl5FHqc82j2z4dLK4APLJ988aA86+aGzniuhm17qeC+xTw+Aff&#10;l39o3CA7LiasADyy3rrex5daw9qnhKvq+ualc22nfM91eXOssALw6Hrr9kul4+jPcphPmqb5/bLO&#10;ul+wPdY2qh6yD8BP1Df3jrXV8XqqeXl1qmphrbqI67hJ9tqDiAHgJ5l2x2ZH8NRiuglr1SauVZdP&#10;9QeAn6pPC3+8nnYhvQhr1cUfLRdUAFhtbq/Z//JqWC++5A+YA8DVkO79H31jmj9u3L27AAAAAElF&#10;TkSuQmCCUEsBAi0AFAAGAAgAAAAhALGCZ7YKAQAAEwIAABMAAAAAAAAAAAAAAAAAAAAAAFtDb250&#10;ZW50X1R5cGVzXS54bWxQSwECLQAUAAYACAAAACEAOP0h/9YAAACUAQAACwAAAAAAAAAAAAAAAAA7&#10;AQAAX3JlbHMvLnJlbHNQSwECLQAUAAYACAAAACEAHCCbIvECAAAUBwAADgAAAAAAAAAAAAAAAAA6&#10;AgAAZHJzL2Uyb0RvYy54bWxQSwECLQAUAAYACAAAACEAqiYOvrwAAAAhAQAAGQAAAAAAAAAAAAAA&#10;AABXBQAAZHJzL19yZWxzL2Uyb0RvYy54bWwucmVsc1BLAQItABQABgAIAAAAIQCMNoba4gAAAAwB&#10;AAAPAAAAAAAAAAAAAAAAAEoGAABkcnMvZG93bnJldi54bWxQSwECLQAKAAAAAAAAACEAvpFHgUsK&#10;AABLCgAAFAAAAAAAAAAAAAAAAABZBwAAZHJzL21lZGlhL2ltYWdlMS5wbmdQSwUGAAAAAAYABgB8&#10;AQAA1h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2" o:spid="_x0000_s1027" type="#_x0000_t75" style="position:absolute;width:28620;height:23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kGOwQAAANsAAAAPAAAAZHJzL2Rvd25yZXYueG1sRE9Na8JA&#10;EL0L/Q/LFHrTTS2oRFeRgtKbNXowtyE7JsHsbNxdTdpf7xYK3ubxPmex6k0j7uR8bVnB+ygBQVxY&#10;XXOp4HjYDGcgfEDW2FgmBT/kYbV8GSww1bbjPd2zUIoYwj5FBVUIbSqlLyoy6Ee2JY7c2TqDIUJX&#10;Su2wi+GmkeMkmUiDNceGClv6rKi4ZDejYEf5dJtPXPZxu9bftvvd7MypUerttV/PQQTqw1P87/7S&#10;cf4Y/n6JB8jlAwAA//8DAFBLAQItABQABgAIAAAAIQDb4fbL7gAAAIUBAAATAAAAAAAAAAAAAAAA&#10;AAAAAABbQ29udGVudF9UeXBlc10ueG1sUEsBAi0AFAAGAAgAAAAhAFr0LFu/AAAAFQEAAAsAAAAA&#10;AAAAAAAAAAAAHwEAAF9yZWxzLy5yZWxzUEsBAi0AFAAGAAgAAAAhAFceQY7BAAAA2wAAAA8AAAAA&#10;AAAAAAAAAAAABwIAAGRycy9kb3ducmV2LnhtbFBLBQYAAAAAAwADALcAAAD1AgAAAAA=&#10;">
                  <v:imagedata r:id="rId2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left:263;top:270;width:27584;height:22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Af+wgAAANsAAAAPAAAAZHJzL2Rvd25yZXYueG1sRE9Na8JA&#10;EL0L/Q/LCL3pRita0mykiIV6EUyanofsmKTNzobs1qT99V1B8DaP9znJdjStuFDvGssKFvMIBHFp&#10;dcOVgo/8bfYMwnlkja1lUvBLDrbpwyTBWNuBT3TJfCVCCLsYFdTed7GUrqzJoJvbjjhwZ9sb9AH2&#10;ldQ9DiHctHIZRWtpsOHQUGNHu5rK7+zHKFgV+81fXpwrc/rSgzxmyyI6fCr1OB1fX0B4Gv1dfHO/&#10;6zD/Ca6/hANk+g8AAP//AwBQSwECLQAUAAYACAAAACEA2+H2y+4AAACFAQAAEwAAAAAAAAAAAAAA&#10;AAAAAAAAW0NvbnRlbnRfVHlwZXNdLnhtbFBLAQItABQABgAIAAAAIQBa9CxbvwAAABUBAAALAAAA&#10;AAAAAAAAAAAAAB8BAABfcmVscy8ucmVsc1BLAQItABQABgAIAAAAIQBXbAf+wgAAANsAAAAPAAAA&#10;AAAAAAAAAAAAAAcCAABkcnMvZG93bnJldi54bWxQSwUGAAAAAAMAAwC3AAAA9gIAAAAA&#10;" filled="f" strokeweight="2pt">
                  <v:textbox inset="0,0,0,0">
                    <w:txbxContent>
                      <w:p w:rsidR="00093FB7" w:rsidRDefault="00115271">
                        <w:pPr>
                          <w:spacing w:before="57" w:line="369" w:lineRule="auto"/>
                          <w:ind w:left="691" w:right="689" w:firstLine="574"/>
                          <w:rPr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Literacy Focus: </w:t>
                        </w:r>
                        <w:r>
                          <w:rPr>
                            <w:sz w:val="28"/>
                          </w:rPr>
                          <w:t>RWI</w:t>
                        </w:r>
                        <w:r>
                          <w:rPr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Speed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Sounds</w:t>
                        </w:r>
                        <w:r>
                          <w:rPr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Set</w:t>
                        </w:r>
                        <w:r>
                          <w:rPr>
                            <w:spacing w:val="-8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 xml:space="preserve">1 Sharing </w:t>
                        </w:r>
                        <w:proofErr w:type="spellStart"/>
                        <w:r>
                          <w:rPr>
                            <w:sz w:val="28"/>
                          </w:rPr>
                          <w:t>favourite</w:t>
                        </w:r>
                        <w:proofErr w:type="spellEnd"/>
                        <w:r>
                          <w:rPr>
                            <w:sz w:val="28"/>
                          </w:rPr>
                          <w:t xml:space="preserve"> books Labelling our belongings</w:t>
                        </w:r>
                      </w:p>
                      <w:p w:rsidR="00093FB7" w:rsidRDefault="00115271">
                        <w:pPr>
                          <w:spacing w:line="369" w:lineRule="auto"/>
                          <w:ind w:left="347" w:right="309" w:hanging="36"/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Mark</w:t>
                        </w:r>
                        <w:r>
                          <w:rPr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Making,</w:t>
                        </w:r>
                        <w:r>
                          <w:rPr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Writing,</w:t>
                        </w:r>
                        <w:r>
                          <w:rPr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Drawing Listening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to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stories</w:t>
                        </w:r>
                        <w:r>
                          <w:rPr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sz w:val="28"/>
                          </w:rPr>
                          <w:t>read</w:t>
                        </w:r>
                        <w:r>
                          <w:rPr>
                            <w:spacing w:val="-1"/>
                            <w:sz w:val="2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8"/>
                          </w:rPr>
                          <w:t>aloud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9154E4B" wp14:editId="61694380">
                <wp:simplePos x="0" y="0"/>
                <wp:positionH relativeFrom="page">
                  <wp:posOffset>5970142</wp:posOffset>
                </wp:positionH>
                <wp:positionV relativeFrom="page">
                  <wp:posOffset>2901886</wp:posOffset>
                </wp:positionV>
                <wp:extent cx="4314825" cy="1971039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14825" cy="197103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82" w:type="dxa"/>
                              <w:tblBorders>
                                <w:top w:val="single" w:sz="18" w:space="0" w:color="000000"/>
                                <w:left w:val="single" w:sz="18" w:space="0" w:color="000000"/>
                                <w:bottom w:val="single" w:sz="18" w:space="0" w:color="000000"/>
                                <w:right w:val="single" w:sz="18" w:space="0" w:color="000000"/>
                                <w:insideH w:val="single" w:sz="18" w:space="0" w:color="000000"/>
                                <w:insideV w:val="single" w:sz="1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28"/>
                              <w:gridCol w:w="3506"/>
                            </w:tblGrid>
                            <w:tr w:rsidR="00093FB7" w14:paraId="6441906C" w14:textId="77777777">
                              <w:trPr>
                                <w:trHeight w:val="494"/>
                              </w:trPr>
                              <w:tc>
                                <w:tcPr>
                                  <w:tcW w:w="3128" w:type="dxa"/>
                                  <w:tcBorders>
                                    <w:bottom w:val="nil"/>
                                    <w:right w:val="double" w:sz="18" w:space="0" w:color="000000"/>
                                  </w:tcBorders>
                                </w:tcPr>
                                <w:p w14:paraId="6CCBCBD1" w14:textId="77777777" w:rsidR="00093FB7" w:rsidRDefault="00115271">
                                  <w:pPr>
                                    <w:pStyle w:val="TableParagraph"/>
                                    <w:spacing w:before="65"/>
                                    <w:ind w:right="6"/>
                                    <w:rPr>
                                      <w:b/>
                                      <w:sz w:val="2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28"/>
                                    </w:rPr>
                                    <w:t>Maths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>Focus:</w:t>
                                  </w:r>
                                </w:p>
                              </w:tc>
                              <w:tc>
                                <w:tcPr>
                                  <w:tcW w:w="3506" w:type="dxa"/>
                                  <w:tcBorders>
                                    <w:left w:val="double" w:sz="18" w:space="0" w:color="000000"/>
                                    <w:bottom w:val="nil"/>
                                  </w:tcBorders>
                                </w:tcPr>
                                <w:p w14:paraId="6157115A" w14:textId="77777777" w:rsidR="00093FB7" w:rsidRDefault="00115271">
                                  <w:pPr>
                                    <w:pStyle w:val="TableParagraph"/>
                                    <w:spacing w:before="44"/>
                                    <w:ind w:left="47" w:right="1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C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&amp;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L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8"/>
                                    </w:rPr>
                                    <w:t>Focus:</w:t>
                                  </w:r>
                                </w:p>
                              </w:tc>
                            </w:tr>
                            <w:tr w:rsidR="00093FB7" w14:paraId="0768B828" w14:textId="77777777">
                              <w:trPr>
                                <w:trHeight w:val="532"/>
                              </w:trPr>
                              <w:tc>
                                <w:tcPr>
                                  <w:tcW w:w="3128" w:type="dxa"/>
                                  <w:tcBorders>
                                    <w:top w:val="nil"/>
                                    <w:bottom w:val="nil"/>
                                    <w:right w:val="double" w:sz="18" w:space="0" w:color="000000"/>
                                  </w:tcBorders>
                                </w:tcPr>
                                <w:p w14:paraId="424E5A33" w14:textId="77777777" w:rsidR="00093FB7" w:rsidRDefault="00115271">
                                  <w:pPr>
                                    <w:pStyle w:val="TableParagraph"/>
                                    <w:spacing w:before="104"/>
                                    <w:ind w:right="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Numbers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 xml:space="preserve"> significance</w:t>
                                  </w:r>
                                </w:p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nil"/>
                                    <w:left w:val="double" w:sz="18" w:space="0" w:color="000000"/>
                                    <w:bottom w:val="nil"/>
                                  </w:tcBorders>
                                </w:tcPr>
                                <w:p w14:paraId="52E71DA2" w14:textId="77777777" w:rsidR="00093FB7" w:rsidRDefault="00115271">
                                  <w:pPr>
                                    <w:pStyle w:val="TableParagraph"/>
                                    <w:spacing w:before="82"/>
                                    <w:ind w:left="47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Starting</w:t>
                                  </w:r>
                                  <w:r>
                                    <w:rPr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school</w:t>
                                  </w:r>
                                </w:p>
                              </w:tc>
                            </w:tr>
                            <w:tr w:rsidR="00093FB7" w14:paraId="65364B30" w14:textId="77777777">
                              <w:trPr>
                                <w:trHeight w:val="532"/>
                              </w:trPr>
                              <w:tc>
                                <w:tcPr>
                                  <w:tcW w:w="3128" w:type="dxa"/>
                                  <w:tcBorders>
                                    <w:top w:val="nil"/>
                                    <w:bottom w:val="nil"/>
                                    <w:right w:val="double" w:sz="18" w:space="0" w:color="000000"/>
                                  </w:tcBorders>
                                </w:tcPr>
                                <w:p w14:paraId="576D8403" w14:textId="77777777" w:rsidR="00093FB7" w:rsidRDefault="00115271">
                                  <w:pPr>
                                    <w:pStyle w:val="TableParagraph"/>
                                    <w:spacing w:before="104"/>
                                    <w:ind w:right="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Singing</w:t>
                                  </w:r>
                                  <w:r>
                                    <w:rPr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number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 xml:space="preserve"> rhymes</w:t>
                                  </w:r>
                                </w:p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nil"/>
                                    <w:left w:val="double" w:sz="18" w:space="0" w:color="000000"/>
                                    <w:bottom w:val="nil"/>
                                  </w:tcBorders>
                                </w:tcPr>
                                <w:p w14:paraId="1F6E4ABF" w14:textId="77777777" w:rsidR="00093FB7" w:rsidRDefault="00115271">
                                  <w:pPr>
                                    <w:pStyle w:val="TableParagraph"/>
                                    <w:spacing w:before="82"/>
                                    <w:ind w:left="47" w:right="2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Talking</w:t>
                                  </w:r>
                                  <w:r>
                                    <w:rPr>
                                      <w:spacing w:val="-4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about</w:t>
                                  </w:r>
                                  <w:r>
                                    <w:rPr>
                                      <w:spacing w:val="-1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 xml:space="preserve"> feelings</w:t>
                                  </w:r>
                                </w:p>
                              </w:tc>
                            </w:tr>
                            <w:tr w:rsidR="00093FB7" w14:paraId="63A009D1" w14:textId="77777777">
                              <w:trPr>
                                <w:trHeight w:val="1456"/>
                              </w:trPr>
                              <w:tc>
                                <w:tcPr>
                                  <w:tcW w:w="3128" w:type="dxa"/>
                                  <w:tcBorders>
                                    <w:top w:val="nil"/>
                                    <w:right w:val="double" w:sz="18" w:space="0" w:color="000000"/>
                                  </w:tcBorders>
                                </w:tcPr>
                                <w:p w14:paraId="6EEF6D6A" w14:textId="77777777" w:rsidR="00093FB7" w:rsidRDefault="00115271">
                                  <w:pPr>
                                    <w:pStyle w:val="TableParagraph"/>
                                    <w:spacing w:before="104"/>
                                    <w:ind w:right="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Matching,</w:t>
                                  </w:r>
                                  <w:r>
                                    <w:rPr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Sorting</w:t>
                                  </w:r>
                                  <w:r>
                                    <w:rPr>
                                      <w:spacing w:val="-10"/>
                                      <w:sz w:val="28"/>
                                    </w:rPr>
                                    <w:t xml:space="preserve"> &amp;</w:t>
                                  </w:r>
                                </w:p>
                                <w:p w14:paraId="72457ACF" w14:textId="77777777" w:rsidR="00093FB7" w:rsidRDefault="00115271">
                                  <w:pPr>
                                    <w:pStyle w:val="TableParagraph"/>
                                    <w:spacing w:before="64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Comparing</w:t>
                                  </w:r>
                                </w:p>
                                <w:p w14:paraId="6E85486A" w14:textId="77777777" w:rsidR="00093FB7" w:rsidRDefault="00115271">
                                  <w:pPr>
                                    <w:pStyle w:val="TableParagraph"/>
                                    <w:spacing w:before="186"/>
                                    <w:ind w:right="3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Measures</w:t>
                                  </w:r>
                                  <w:r>
                                    <w:rPr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&amp;</w:t>
                                  </w:r>
                                  <w:r>
                                    <w:rPr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Patterns</w:t>
                                  </w:r>
                                </w:p>
                              </w:tc>
                              <w:tc>
                                <w:tcPr>
                                  <w:tcW w:w="3506" w:type="dxa"/>
                                  <w:tcBorders>
                                    <w:top w:val="nil"/>
                                    <w:left w:val="double" w:sz="18" w:space="0" w:color="000000"/>
                                  </w:tcBorders>
                                </w:tcPr>
                                <w:p w14:paraId="0A37F609" w14:textId="77777777" w:rsidR="00093FB7" w:rsidRDefault="00115271">
                                  <w:pPr>
                                    <w:pStyle w:val="TableParagraph"/>
                                    <w:spacing w:before="82"/>
                                    <w:ind w:left="337"/>
                                    <w:jc w:val="lef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Listening</w:t>
                                  </w:r>
                                  <w:r>
                                    <w:rPr>
                                      <w:spacing w:val="-6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each</w:t>
                                  </w:r>
                                  <w:r>
                                    <w:rPr>
                                      <w:spacing w:val="-3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other</w:t>
                                  </w:r>
                                </w:p>
                                <w:p w14:paraId="1FE65D8F" w14:textId="77777777" w:rsidR="00093FB7" w:rsidRDefault="00115271">
                                  <w:pPr>
                                    <w:pStyle w:val="TableParagraph"/>
                                    <w:spacing w:before="121" w:line="410" w:lineRule="atLeast"/>
                                    <w:ind w:left="1351" w:hanging="908"/>
                                    <w:jc w:val="left"/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sz w:val="28"/>
                                    </w:rPr>
                                    <w:t>Sharing</w:t>
                                  </w:r>
                                  <w:r>
                                    <w:rPr>
                                      <w:spacing w:val="-19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8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19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8"/>
                                    </w:rPr>
                                    <w:t>favourite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8"/>
                                    </w:rPr>
                                    <w:t>things</w:t>
                                  </w:r>
                                </w:p>
                              </w:tc>
                            </w:tr>
                          </w:tbl>
                          <w:p w14:paraId="0DA59316" w14:textId="77777777" w:rsidR="00093FB7" w:rsidRDefault="00093FB7">
                            <w:pPr>
                              <w:pStyle w:val="BodyText"/>
                              <w:jc w:val="lef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154E4B"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9" type="#_x0000_t202" style="position:absolute;left:0;text-align:left;margin-left:470.1pt;margin-top:228.5pt;width:339.75pt;height:155.2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V2WmgEAACMDAAAOAAAAZHJzL2Uyb0RvYy54bWysUsGO0zAQvSPxD5bv1El3gd2o6QpYgZBW&#10;LNLCB7iO3VjEHuNxm/TvGbtpi9jbistkPDN+ee+NV3eTG9heR7TgW14vKs60V9BZv235zx+f39xw&#10;hkn6Tg7gdcsPGvnd+vWr1RgavYQehk5HRiAemzG0vE8pNEKg6rWTuICgPTUNRCcTHeNWdFGOhO4G&#10;sayqd2KE2IUISiNS9f7Y5OuCb4xW6dEY1IkNLSduqcRY4iZHsV7JZhtl6K2aacgXsHDSevrpGepe&#10;Jsl20T6DclZFQDBpocAJMMYqXTSQmrr6R81TL4MuWsgcDGeb8P/Bqm/7p/A9sjR9hIkWWERgeAD1&#10;C8kbMQZs5pnsKTZI01noZKLLX5LA6CJ5ezj7qafEFBWvr+rrm+VbzhT16tv3dXV1mx0Xl+shYvqi&#10;wbGctDzSwgoFuX/AdBw9jcxsjgQylTRtJma7zJomc2UD3YHEjLTPluPvnYyas+GrJ8Py8k9JPCWb&#10;UxLT8AnKE8maPHzYJTC2ELjgzgRoE0XC/Gryqv8+l6nL217/AQAA//8DAFBLAwQUAAYACAAAACEA&#10;oP8aJ+EAAAAMAQAADwAAAGRycy9kb3ducmV2LnhtbEyPwU7DMBBE70j8g7WVuFG7VUhIGqeqEJyQ&#10;EGk4cHSSbWI1XofYbcPf457KcbVPM2/y7WwGdsbJaUsSVksBDKmxraZOwlf19vgMzHlFrRosoYRf&#10;dLAt7u9ylbX2QiWe975jIYRcpiT03o8Z567p0Si3tCNS+B3sZJQP59TxdlKXEG4GvhYi5kZpCg29&#10;GvGlx+a4PxkJu28qX/XPR/1ZHkpdVamg9/go5cNi3m2AeZz9DYarflCHIjjV9kStY4OENBLrgEqI&#10;npIw6krEqzQBVktI4iQCXuT8/4jiDwAA//8DAFBLAQItABQABgAIAAAAIQC2gziS/gAAAOEBAAAT&#10;AAAAAAAAAAAAAAAAAAAAAABbQ29udGVudF9UeXBlc10ueG1sUEsBAi0AFAAGAAgAAAAhADj9If/W&#10;AAAAlAEAAAsAAAAAAAAAAAAAAAAALwEAAF9yZWxzLy5yZWxzUEsBAi0AFAAGAAgAAAAhAHXxXZaa&#10;AQAAIwMAAA4AAAAAAAAAAAAAAAAALgIAAGRycy9lMm9Eb2MueG1sUEsBAi0AFAAGAAgAAAAhAKD/&#10;Gif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82" w:type="dxa"/>
                        <w:tblBorders>
                          <w:top w:val="single" w:sz="18" w:space="0" w:color="000000"/>
                          <w:left w:val="single" w:sz="18" w:space="0" w:color="000000"/>
                          <w:bottom w:val="single" w:sz="18" w:space="0" w:color="000000"/>
                          <w:right w:val="single" w:sz="18" w:space="0" w:color="000000"/>
                          <w:insideH w:val="single" w:sz="18" w:space="0" w:color="000000"/>
                          <w:insideV w:val="single" w:sz="1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28"/>
                        <w:gridCol w:w="3506"/>
                      </w:tblGrid>
                      <w:tr w:rsidR="00093FB7" w14:paraId="6441906C" w14:textId="77777777">
                        <w:trPr>
                          <w:trHeight w:val="494"/>
                        </w:trPr>
                        <w:tc>
                          <w:tcPr>
                            <w:tcW w:w="3128" w:type="dxa"/>
                            <w:tcBorders>
                              <w:bottom w:val="nil"/>
                              <w:right w:val="double" w:sz="18" w:space="0" w:color="000000"/>
                            </w:tcBorders>
                          </w:tcPr>
                          <w:p w14:paraId="6CCBCBD1" w14:textId="77777777" w:rsidR="00093FB7" w:rsidRDefault="00115271">
                            <w:pPr>
                              <w:pStyle w:val="TableParagraph"/>
                              <w:spacing w:before="65"/>
                              <w:ind w:right="6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Focus:</w:t>
                            </w:r>
                          </w:p>
                        </w:tc>
                        <w:tc>
                          <w:tcPr>
                            <w:tcW w:w="3506" w:type="dxa"/>
                            <w:tcBorders>
                              <w:left w:val="double" w:sz="18" w:space="0" w:color="000000"/>
                              <w:bottom w:val="nil"/>
                            </w:tcBorders>
                          </w:tcPr>
                          <w:p w14:paraId="6157115A" w14:textId="77777777" w:rsidR="00093FB7" w:rsidRDefault="00115271">
                            <w:pPr>
                              <w:pStyle w:val="TableParagraph"/>
                              <w:spacing w:before="44"/>
                              <w:ind w:left="47" w:right="1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Focus:</w:t>
                            </w:r>
                          </w:p>
                        </w:tc>
                      </w:tr>
                      <w:tr w:rsidR="00093FB7" w14:paraId="0768B828" w14:textId="77777777">
                        <w:trPr>
                          <w:trHeight w:val="532"/>
                        </w:trPr>
                        <w:tc>
                          <w:tcPr>
                            <w:tcW w:w="3128" w:type="dxa"/>
                            <w:tcBorders>
                              <w:top w:val="nil"/>
                              <w:bottom w:val="nil"/>
                              <w:right w:val="double" w:sz="18" w:space="0" w:color="000000"/>
                            </w:tcBorders>
                          </w:tcPr>
                          <w:p w14:paraId="424E5A33" w14:textId="77777777" w:rsidR="00093FB7" w:rsidRDefault="00115271">
                            <w:pPr>
                              <w:pStyle w:val="TableParagraph"/>
                              <w:spacing w:before="104"/>
                              <w:ind w:right="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Numbers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significance</w:t>
                            </w:r>
                          </w:p>
                        </w:tc>
                        <w:tc>
                          <w:tcPr>
                            <w:tcW w:w="3506" w:type="dxa"/>
                            <w:tcBorders>
                              <w:top w:val="nil"/>
                              <w:left w:val="double" w:sz="18" w:space="0" w:color="000000"/>
                              <w:bottom w:val="nil"/>
                            </w:tcBorders>
                          </w:tcPr>
                          <w:p w14:paraId="52E71DA2" w14:textId="77777777" w:rsidR="00093FB7" w:rsidRDefault="00115271">
                            <w:pPr>
                              <w:pStyle w:val="TableParagraph"/>
                              <w:spacing w:before="82"/>
                              <w:ind w:left="47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Starting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school</w:t>
                            </w:r>
                          </w:p>
                        </w:tc>
                      </w:tr>
                      <w:tr w:rsidR="00093FB7" w14:paraId="65364B30" w14:textId="77777777">
                        <w:trPr>
                          <w:trHeight w:val="532"/>
                        </w:trPr>
                        <w:tc>
                          <w:tcPr>
                            <w:tcW w:w="3128" w:type="dxa"/>
                            <w:tcBorders>
                              <w:top w:val="nil"/>
                              <w:bottom w:val="nil"/>
                              <w:right w:val="double" w:sz="18" w:space="0" w:color="000000"/>
                            </w:tcBorders>
                          </w:tcPr>
                          <w:p w14:paraId="576D8403" w14:textId="77777777" w:rsidR="00093FB7" w:rsidRDefault="00115271">
                            <w:pPr>
                              <w:pStyle w:val="TableParagraph"/>
                              <w:spacing w:before="104"/>
                              <w:ind w:right="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Singing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number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rhymes</w:t>
                            </w:r>
                          </w:p>
                        </w:tc>
                        <w:tc>
                          <w:tcPr>
                            <w:tcW w:w="3506" w:type="dxa"/>
                            <w:tcBorders>
                              <w:top w:val="nil"/>
                              <w:left w:val="double" w:sz="18" w:space="0" w:color="000000"/>
                              <w:bottom w:val="nil"/>
                            </w:tcBorders>
                          </w:tcPr>
                          <w:p w14:paraId="1F6E4ABF" w14:textId="77777777" w:rsidR="00093FB7" w:rsidRDefault="00115271">
                            <w:pPr>
                              <w:pStyle w:val="TableParagraph"/>
                              <w:spacing w:before="82"/>
                              <w:ind w:left="47" w:right="2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Talking</w:t>
                            </w:r>
                            <w:r>
                              <w:rPr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about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our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 xml:space="preserve"> feelings</w:t>
                            </w:r>
                          </w:p>
                        </w:tc>
                      </w:tr>
                      <w:tr w:rsidR="00093FB7" w14:paraId="63A009D1" w14:textId="77777777">
                        <w:trPr>
                          <w:trHeight w:val="1456"/>
                        </w:trPr>
                        <w:tc>
                          <w:tcPr>
                            <w:tcW w:w="3128" w:type="dxa"/>
                            <w:tcBorders>
                              <w:top w:val="nil"/>
                              <w:right w:val="double" w:sz="18" w:space="0" w:color="000000"/>
                            </w:tcBorders>
                          </w:tcPr>
                          <w:p w14:paraId="6EEF6D6A" w14:textId="77777777" w:rsidR="00093FB7" w:rsidRDefault="00115271">
                            <w:pPr>
                              <w:pStyle w:val="TableParagraph"/>
                              <w:spacing w:before="104"/>
                              <w:ind w:right="4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Matching,</w:t>
                            </w:r>
                            <w:r>
                              <w:rPr>
                                <w:spacing w:val="-7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Sorting</w:t>
                            </w:r>
                            <w:r>
                              <w:rPr>
                                <w:spacing w:val="-10"/>
                                <w:sz w:val="28"/>
                              </w:rPr>
                              <w:t xml:space="preserve"> &amp;</w:t>
                            </w:r>
                          </w:p>
                          <w:p w14:paraId="72457ACF" w14:textId="77777777" w:rsidR="00093FB7" w:rsidRDefault="00115271">
                            <w:pPr>
                              <w:pStyle w:val="TableParagraph"/>
                              <w:spacing w:before="64"/>
                              <w:rPr>
                                <w:sz w:val="28"/>
                              </w:rPr>
                            </w:pPr>
                            <w:r>
                              <w:rPr>
                                <w:spacing w:val="-2"/>
                                <w:sz w:val="28"/>
                              </w:rPr>
                              <w:t>Comparing</w:t>
                            </w:r>
                          </w:p>
                          <w:p w14:paraId="6E85486A" w14:textId="77777777" w:rsidR="00093FB7" w:rsidRDefault="00115271">
                            <w:pPr>
                              <w:pStyle w:val="TableParagraph"/>
                              <w:spacing w:before="186"/>
                              <w:ind w:right="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Measures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&amp;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Patterns</w:t>
                            </w:r>
                          </w:p>
                        </w:tc>
                        <w:tc>
                          <w:tcPr>
                            <w:tcW w:w="3506" w:type="dxa"/>
                            <w:tcBorders>
                              <w:top w:val="nil"/>
                              <w:left w:val="double" w:sz="18" w:space="0" w:color="000000"/>
                            </w:tcBorders>
                          </w:tcPr>
                          <w:p w14:paraId="0A37F609" w14:textId="77777777" w:rsidR="00093FB7" w:rsidRDefault="00115271">
                            <w:pPr>
                              <w:pStyle w:val="TableParagraph"/>
                              <w:spacing w:before="82"/>
                              <w:ind w:left="337"/>
                              <w:jc w:val="lef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Listening</w:t>
                            </w:r>
                            <w:r>
                              <w:rPr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to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each</w:t>
                            </w:r>
                            <w:r>
                              <w:rPr>
                                <w:spacing w:val="-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other</w:t>
                            </w:r>
                          </w:p>
                          <w:p w14:paraId="1FE65D8F" w14:textId="77777777" w:rsidR="00093FB7" w:rsidRDefault="00115271">
                            <w:pPr>
                              <w:pStyle w:val="TableParagraph"/>
                              <w:spacing w:before="121" w:line="410" w:lineRule="atLeast"/>
                              <w:ind w:left="1351" w:hanging="908"/>
                              <w:jc w:val="left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Sharing</w:t>
                            </w:r>
                            <w:r>
                              <w:rPr>
                                <w:spacing w:val="-19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our</w:t>
                            </w:r>
                            <w:r>
                              <w:rPr>
                                <w:spacing w:val="-19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things</w:t>
                            </w:r>
                          </w:p>
                        </w:tc>
                      </w:tr>
                    </w:tbl>
                    <w:p w14:paraId="0DA59316" w14:textId="77777777" w:rsidR="00093FB7" w:rsidRDefault="00093FB7">
                      <w:pPr>
                        <w:pStyle w:val="BodyText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1E4F5E71" wp14:editId="65E6DFD4">
                <wp:extent cx="2606040" cy="2541905"/>
                <wp:effectExtent l="19050" t="9525" r="3810" b="20319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06040" cy="254190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1303CAF" w14:textId="77777777" w:rsidR="00093FB7" w:rsidRDefault="00115271">
                            <w:pPr>
                              <w:spacing w:before="57"/>
                              <w:ind w:right="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PSED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Focus:</w:t>
                            </w:r>
                          </w:p>
                          <w:p w14:paraId="62950C4B" w14:textId="77777777" w:rsidR="00093FB7" w:rsidRDefault="00115271">
                            <w:pPr>
                              <w:pStyle w:val="BodyText"/>
                              <w:spacing w:before="186" w:line="285" w:lineRule="auto"/>
                              <w:ind w:left="131" w:right="129" w:hanging="4"/>
                            </w:pPr>
                            <w:r>
                              <w:t>Jigsaw: ‘Being me in my world’ Feeling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welcome,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happy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safe in school</w:t>
                            </w:r>
                          </w:p>
                          <w:p w14:paraId="0B0589DE" w14:textId="77777777" w:rsidR="00093FB7" w:rsidRDefault="00115271">
                            <w:pPr>
                              <w:pStyle w:val="BodyText"/>
                              <w:spacing w:before="119" w:line="369" w:lineRule="auto"/>
                              <w:ind w:left="728" w:right="731" w:firstLine="2"/>
                            </w:pPr>
                            <w:r>
                              <w:t>Making new friends Learning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new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routines Becoming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independent</w:t>
                            </w:r>
                          </w:p>
                          <w:p w14:paraId="6E86BD59" w14:textId="71045772" w:rsidR="00093FB7" w:rsidRDefault="00115271">
                            <w:pPr>
                              <w:pStyle w:val="BodyText"/>
                              <w:spacing w:line="344" w:lineRule="exact"/>
                              <w:ind w:right="2"/>
                            </w:pPr>
                            <w:r>
                              <w:t>Introduce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 w:rsidR="00F23BEB">
                              <w:t>Zones of Regulation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E4F5E71" id="Textbox 15" o:spid="_x0000_s1030" type="#_x0000_t202" style="width:205.2pt;height:20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CEUxQEAAIcDAAAOAAAAZHJzL2Uyb0RvYy54bWysU8Fu2zAMvQ/YPwi6L3aCNtiMOMXWoMOA&#10;YhvQ7gNkWYqFyaImKrHz96NkJym2W1EfZFp8euJ7pDd3Y2/ZUQU04Gq+XJScKSehNW5f81/PDx8+&#10;coZRuFZYcKrmJ4X8bvv+3WbwlVpBB7ZVgRGJw2rwNe9i9FVRoOxUL3ABXjlKagi9iPQZ9kUbxEDs&#10;vS1WZbkuBgitDyAVIu3upiTfZn6tlYw/tEYVma051RbzGvLapLXYbkS1D8J3Rs5liFdU0Qvj6NIL&#10;1U5EwQ7B/EfVGxkAQceFhL4ArY1UWQOpWZb/qHnqhFdZC5mD/mITvh2t/H588j8Di+MXGKmBWQT6&#10;R5C/kbwpBo/VjEmeYoWETkJHHfr0JgmMDpK3p4ufaoxM0uZqXa7LG0pJyq1ub5afytvkeHE97gPG&#10;rwp6loKaB2pYLkEcHzFO0DMk3WYdGzJVWU6VgjXtg7E2JTHsm3sb2FGkZudnvg1fwhLfTmA34XJq&#10;hlk3K55EJrlxbEZmWrozYdJOA+2JDBtoZmqOfw4iKM7sN0dNSQN2DsI5aM5BiPYe8himYh18PkTQ&#10;Jou88s4FULezTfNkpnF6+Z1R1/9n+xcAAP//AwBQSwMEFAAGAAgAAAAhAAA+VK/cAAAABQEAAA8A&#10;AABkcnMvZG93bnJldi54bWxMj81OwzAQhO9IvIO1SNyoXfqrEKcqRagXemigEkc3XpKIeB3Zbhve&#10;noULXFazmtXMt/lqcJ04Y4itJw3jkQKBVHnbUq3h7fX5bgkiJkPWdJ5QwxdGWBXXV7nJrL/QHs9l&#10;qgWHUMyMhialPpMyVg06E0e+R2LvwwdnEq+hljaYC4e7Tt4rNZfOtMQNjelx02D1WZ6chpcw2/fz&#10;w/p9sZttF4+TbVk9yY3WtzfD+gFEwiH9HcMPPqNDwUxHfyIbRaeBH0m/k73pWE1BHFkoNQFZ5PI/&#10;ffENAAD//wMAUEsBAi0AFAAGAAgAAAAhALaDOJL+AAAA4QEAABMAAAAAAAAAAAAAAAAAAAAAAFtD&#10;b250ZW50X1R5cGVzXS54bWxQSwECLQAUAAYACAAAACEAOP0h/9YAAACUAQAACwAAAAAAAAAAAAAA&#10;AAAvAQAAX3JlbHMvLnJlbHNQSwECLQAUAAYACAAAACEAQkghFMUBAACHAwAADgAAAAAAAAAAAAAA&#10;AAAuAgAAZHJzL2Uyb0RvYy54bWxQSwECLQAUAAYACAAAACEAAD5Ur9wAAAAFAQAADwAAAAAAAAAA&#10;AAAAAAAfBAAAZHJzL2Rvd25yZXYueG1sUEsFBgAAAAAEAAQA8wAAACgFAAAAAA==&#10;" filled="f" strokeweight="2pt">
                <v:path arrowok="t"/>
                <v:textbox inset="0,0,0,0">
                  <w:txbxContent>
                    <w:p w14:paraId="71303CAF" w14:textId="77777777" w:rsidR="00093FB7" w:rsidRDefault="00115271">
                      <w:pPr>
                        <w:spacing w:before="57"/>
                        <w:ind w:right="2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PSED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Focus:</w:t>
                      </w:r>
                    </w:p>
                    <w:p w14:paraId="62950C4B" w14:textId="77777777" w:rsidR="00093FB7" w:rsidRDefault="00115271">
                      <w:pPr>
                        <w:pStyle w:val="BodyText"/>
                        <w:spacing w:before="186" w:line="285" w:lineRule="auto"/>
                        <w:ind w:left="131" w:right="129" w:hanging="4"/>
                      </w:pPr>
                      <w:r>
                        <w:t>Jigsaw: ‘Being me in my world’ Feeling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welcome,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happy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safe in school</w:t>
                      </w:r>
                    </w:p>
                    <w:p w14:paraId="0B0589DE" w14:textId="77777777" w:rsidR="00093FB7" w:rsidRDefault="00115271">
                      <w:pPr>
                        <w:pStyle w:val="BodyText"/>
                        <w:spacing w:before="119" w:line="369" w:lineRule="auto"/>
                        <w:ind w:left="728" w:right="731" w:firstLine="2"/>
                      </w:pPr>
                      <w:r>
                        <w:t>Making new friends Learning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new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routines Becoming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independent</w:t>
                      </w:r>
                    </w:p>
                    <w:p w14:paraId="6E86BD59" w14:textId="71045772" w:rsidR="00093FB7" w:rsidRDefault="00115271">
                      <w:pPr>
                        <w:pStyle w:val="BodyText"/>
                        <w:spacing w:line="344" w:lineRule="exact"/>
                        <w:ind w:right="2"/>
                      </w:pPr>
                      <w:r>
                        <w:t>Introduce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 w:rsidR="00F23BEB">
                        <w:t>Zones of Regulation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75"/>
          <w:sz w:val="20"/>
        </w:rPr>
        <w:t xml:space="preserve"> </w:t>
      </w:r>
      <w:r>
        <w:rPr>
          <w:rFonts w:ascii="Times New Roman"/>
          <w:noProof/>
          <w:spacing w:val="75"/>
          <w:position w:val="23"/>
          <w:sz w:val="20"/>
          <w:lang w:val="en-GB" w:eastAsia="en-GB"/>
        </w:rPr>
        <mc:AlternateContent>
          <mc:Choice Requires="wpg">
            <w:drawing>
              <wp:inline distT="0" distB="0" distL="0" distR="0" wp14:anchorId="6525AC7E" wp14:editId="71574DDD">
                <wp:extent cx="4109720" cy="2419350"/>
                <wp:effectExtent l="0" t="0" r="0" b="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09720" cy="2419350"/>
                          <a:chOff x="0" y="0"/>
                          <a:chExt cx="4109720" cy="241935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40789" y="698550"/>
                            <a:ext cx="1111351" cy="943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Textbox 18"/>
                        <wps:cNvSpPr txBox="1"/>
                        <wps:spPr>
                          <a:xfrm>
                            <a:off x="12700" y="12700"/>
                            <a:ext cx="4084320" cy="2393950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CF2E8C0" w14:textId="77777777" w:rsidR="00093FB7" w:rsidRDefault="00115271">
                              <w:pPr>
                                <w:spacing w:before="56"/>
                                <w:ind w:left="1730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Intent</w:t>
                              </w:r>
                              <w:r>
                                <w:rPr>
                                  <w:b/>
                                  <w:spacing w:val="-7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-9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32"/>
                                </w:rPr>
                                <w:t>Autumn</w:t>
                              </w:r>
                              <w:r>
                                <w:rPr>
                                  <w:b/>
                                  <w:spacing w:val="-8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32"/>
                                </w:rPr>
                                <w:t>1:</w:t>
                              </w:r>
                            </w:p>
                            <w:p w14:paraId="2DD7BDB5" w14:textId="77777777" w:rsidR="00093FB7" w:rsidRDefault="00115271">
                              <w:pPr>
                                <w:spacing w:before="196"/>
                                <w:ind w:left="5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support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settle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into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full-time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school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feeling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safe, happy and secure</w:t>
                              </w: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  <w:p w14:paraId="489585D2" w14:textId="77777777" w:rsidR="00093FB7" w:rsidRDefault="00115271">
                              <w:pPr>
                                <w:spacing w:before="1"/>
                                <w:ind w:left="57" w:right="177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To embody our school values of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 xml:space="preserve">Friendship, Trust, Hope and Love </w:t>
                              </w:r>
                              <w:r>
                                <w:rPr>
                                  <w:sz w:val="24"/>
                                </w:rPr>
                                <w:t>in our relationships and interactions with each other</w:t>
                              </w:r>
                              <w:r>
                                <w:rPr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provide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exciting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opportunities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develop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sz w:val="24"/>
                                </w:rPr>
                                <w:t>inde</w:t>
                              </w:r>
                              <w:proofErr w:type="spellEnd"/>
                              <w:r>
                                <w:rPr>
                                  <w:b/>
                                  <w:sz w:val="24"/>
                                </w:rPr>
                                <w:t>- pendent skills</w:t>
                              </w:r>
                              <w:r>
                                <w:rPr>
                                  <w:sz w:val="24"/>
                                </w:rPr>
                                <w:t>.</w:t>
                              </w:r>
                            </w:p>
                            <w:p w14:paraId="2B3BA48E" w14:textId="77777777" w:rsidR="00093FB7" w:rsidRDefault="00115271">
                              <w:pPr>
                                <w:spacing w:line="297" w:lineRule="exact"/>
                                <w:ind w:left="5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empower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them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know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how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 xml:space="preserve">to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‘look,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listen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learn’</w:t>
                              </w:r>
                            </w:p>
                            <w:p w14:paraId="2A249834" w14:textId="77777777" w:rsidR="00093FB7" w:rsidRDefault="00115271">
                              <w:pPr>
                                <w:spacing w:before="178"/>
                                <w:ind w:left="5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commit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to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promise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that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our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children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“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Talk,</w:t>
                              </w:r>
                              <w:r>
                                <w:rPr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Read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4"/>
                                </w:rPr>
                                <w:t>and</w:t>
                              </w:r>
                            </w:p>
                            <w:p w14:paraId="58EFDAB5" w14:textId="77777777" w:rsidR="00093FB7" w:rsidRDefault="00115271">
                              <w:pPr>
                                <w:spacing w:before="56"/>
                                <w:ind w:left="57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Play…every</w:t>
                              </w: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single</w:t>
                              </w: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4"/>
                                  <w:sz w:val="24"/>
                                </w:rPr>
                                <w:t>day”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" o:spid="_x0000_s1031" style="width:323.6pt;height:190.5pt;mso-position-horizontal-relative:char;mso-position-vertical-relative:line" coordsize="41097,24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dfJCQMAACUHAAAOAAAAZHJzL2Uyb0RvYy54bWycVW1vmzAQ/j5p/8Hi&#10;ewskpAmoSbU1a1Vp2qq1+wHGGLBqbM92Avn3O5uXRsmmbo0UdMbn83PPPXdc33QNR3uqDZNiHcSX&#10;UYCoILJgoloHP5/vLlYBMhaLAnMp6Do4UBPcbD5+uG5VRmeylrygGkEQYbJWrYPaWpWFoSE1bbC5&#10;lIoK2CylbrCFpa7CQuMWojc8nEXRVdhKXSgtCTUG3m77zWDj45clJfZ7WRpqEV8HgM36p/bP3D3D&#10;zTXOKo1VzcgAA78DRYOZgEunUFtsMdppdhaqYURLI0t7SWQTyrJkhPocIJs4OsnmXsud8rlUWVup&#10;iSag9oSnd4cl3/aPGrECancVIIEbqJG/FsEayGlVlYHPvVZP6lH3GYL5VZIXA9vh6b5bV6/OXakb&#10;dwgSRZ1n/TCxTjuLCLxM4ihdzqA4BPZmSZzOF0NdSA3FOztH6i9vnAxx1l/s4U1wFCMZ/AcawTqj&#10;8W25wSm70zQYgjT/FKPB+mWnLqDiCluWM87swasXautAif0jI45dtziqyHKsyEODK4ripavI6ONO&#10;uAqcBcg5U3eMc8e7sweoIPoT0fwh216QW0l2DRW27zBNOaCWwtRMmQDpjDY5BcHohyKGokF3WxCN&#10;0kzYvp2M1dSS2t1fAo4f0IQOKM6mDQ/6FadLwQzyOlFMvEyi5SoNEGjjKl0tRmmM4onhN184HOCQ&#10;JvM08dqZFIAzpY29p7JBzgDUgAZoxxnefzUDrtFlYLOH4jECMtcDMJvMyCOszpj8r/Z7qrGiAMGF&#10;PSo2DMq+/Z4ht1x2KF71Dei9XPch232W0DDx+P5vnM2WEbQTEBJ7C8jH2UhYEq2S+dRt83Se9pS+&#10;lzGccYFaaNxFApe6m4zkrBgFaHSV33KN9tgNYP9z6J0Yjt1cBbbY1L2f3xrcuABvR1WfrLNsl3d+&#10;ZM1HInJZHICfFub4OjC/dth1KH8QUCk39EdDj0Y+GtryW+k/DQ65kJ92VpbMy8Ld1McdAIAEvOVn&#10;sU9h+G64YX+89l6vX7fNb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PmwKGrd&#10;AAAABQEAAA8AAABkcnMvZG93bnJldi54bWxMj0FrwkAQhe+C/2GZQm+6ibZW0mxExPYkhWpBvI3Z&#10;MQlmZ0N2TeK/77aX9jLweI/3vklXg6lFR62rLCuIpxEI4tzqigsFX4e3yRKE88gaa8uk4E4OVtl4&#10;lGKibc+f1O19IUIJuwQVlN43iZQuL8mgm9qGOHgX2xr0QbaF1C32odzUchZFC2mw4rBQYkObkvLr&#10;/mYUvPfYr+fxtttdL5v76fD8cdzFpNTjw7B+BeFp8H9h+MEP6JAFprO9sXaiVhAe8b83eIunlxmI&#10;s4L5Mo5AZqn8T599AwAA//8DAFBLAwQKAAAAAAAAACEAFYbVBk6PAABOjwAAFAAAAGRycy9tZWRp&#10;YS9pbWFnZTEucG5niVBORw0KGgoAAAANSUhEUgAAATgAAAEJCAYAAAAAWTtiAAAABmJLR0QA/wD/&#10;AP+gvaeTAAAACXBIWXMAAA7EAAAOxAGVKw4bAAAgAElEQVR4nOy9aXQbx50v+iuQALERIEEC3ERK&#10;pHaJWi1RtmJLcmzLSmI7thMnTubeG899dxx73sk9504yH945N5nJm3Pfl5fkfch5TpzcmRflzoyt&#10;JBN7HGexHFui7MgW6WiXSFEiKXERQYAbFqKxkKj3obuqqxsgCW4ASOGno0Og0eiuLlT96r8XoZSi&#10;gALmg1s+iUbi0wCAbr8ENoR8oTjiUxQUAFHO7RuLQoonQQGAUoAQ/pnFZEC9y8zfA0BJsQEehxEE&#10;AAWw3m0BAFhNRdjgsYinFlDAnCAFgitAj26fRKVEErd8EmJTSfhCcYACnd4I2GghAKhCWAA4efHX&#10;AAghKrEx6M4BIUgmKQxE/VxzbUrl6wjkuKXaChDAbTfCbCzCBo8FFqMB6wsEWIAOBYK7h9Htk2j/&#10;eAzjkQT6x2IYDScwEk5opK20EMiJAEhSyiUuohxPR3js+GzncQIVPxO/P1N7lM8q7Ua47UascZWg&#10;3GpEfXlJgfjuYRQI7h5Bj1+ifWMxDAfjGA7G0Tk0qZGwKBRSgSw9aV5DJ40J5MM+50h3TDkO9v10&#10;mEn6S3NP6I+L1xXvL0iDW2psqHKYUOUwocFVgiZ3gfTuBRQIbpXi8kCY9vgl9I/FcGcsikg8qX6Y&#10;RmriEpVwDiM9vcoIQGNnS1LIKqbwuUiQ0F9bhP5zSuXrGXT30t3boBCgSGYpbdddVzzHajKgwWVm&#10;ZIeda+wFwluFKBDcKkG3T6JXBifRPx5F55BqK0smKSeLFJuYTtoB+0wnLaWT6CB+R3dNDeZQdUX7&#10;GqCSJhXbq5zLSEv/nRRVln0FWlVXJWSqVYGV626ptqLeZcaOOltBrV0lKBDcCkVAmqIX+sK4PSrh&#10;6uAkIvEkt4OlqIF6lVKY1OLvL0pGorSkXkb9XlK4Djs2E7ZUW9Me7/RGNO9TVFL+lqrtUj4XJUj2&#10;jKI9MJ0qSwVim8kBwvrQajKguc6GxkoLdtfb4bQUFwhvBaJAcCsI3kCcXugP4drgJHpGoiqhAWnt&#10;UxoSSEdyeu+mTgpj13eXGlFpM4ICaHCVsC+gyW0GIQCTjZrrbIsmgYA0RfvHYgqByk3q8Uf5k/aN&#10;xUAIMBKSHSLQ94HQfvGYXprTODTS9AEjQPZZY6UZ2+ts2NtQiiqHqUB2KwQFgstzDAXi9FJ/GFcH&#10;w+gdiaa3henUR/HYjEZ9Bp36uGuNHVUOI9Z7LHDbTah25vdk9gbi1B+Oo9snYTiYwKWBsPaENDa+&#10;GaGTcOkMUmpjpRnNdXbsXGNDbVlJXvfPvY4CweUhmKR2dXASvUxSE4z+ogSml9KoIIEAmJvglO8x&#10;yeaVv9i0oifsX/9LF01rk5sP4afzFKfz4oKRnQ176kvzfjG4F1Gc6wYUoOJM1wTt9EZwsV+WQgjA&#10;SYyRW0pQrC7GjM+wdHaqmaA36K9wEIHoOWYgtlm9rUxVT7OYMGn59kgUvSNR/ObSKHbX2+mWaisO&#10;bSorEF2eoEBwOcZQIE7PdE2g/XZQDuXQGf0ZmERmUGfYjDFhPHYtg/unSIWrAFSUvOY4V1wQ5AOp&#10;3lh2XHTKGJTrix7Zi30hXOwP461LI3T/OgcObSpDTUGqyykKBJcjtHZN0Mv9YTn9SU9WuskkQiNx&#10;6OxLFqMBUiKZ4l2Uv5hegklxNqwSZEJugDaejxACs9GAaCKpibHj5wjXpPIXQNg5wu8XiSfRemMc&#10;Z7omsKXaSnfW23G4INXlBAWCyyJC0Wn6XscYPrwV4Anoeo8mm0xi+hMAWRUlBAadAbyy1IhtNTbs&#10;XVsKT6kR/8eve9JH/c8Cds9VQXMzeYZngLhYUADfeXId/KEEPrkdRIc3gpFQIm2gs3gvJsWJCxIh&#10;BElK0eGNoNMbwW8ujdAHNzjxyFYXSs1FBbLLEgoElwUMBeL0nWujaOsN8WNE/CtMHqb6GIguCFd5&#10;naQU9pIiNNfZsafBnhKB37KulLbdDskxbUgvBeqxWlRTAGpfCTFtc53PFouWdaVwWoqJ01KMDR65&#10;iklbb5B2DEVwZTCMSGw6rXSt/800QcvK+0g8iZPXx3Hy+jhaGkvp49srCuprFlAguGXElcEw/ag7&#10;iIt9oRRDdRI6YmF2I+XtNMtAELCr3o5d9XYcaHTMODH2rXOg7XZofqQ1UxbCSgWTcjM+XT7/vnWl&#10;KZ+1NDpIS6MDgGxWuOGN4FJ/WNNX04rjh6mtfMFSzhElPAKgvTeEtp4gdjeU0vubHIU0sWVEgeCW&#10;AVcGw/T0jQl0DEX4YE8qKzxPG9I5E/hqDyiqqHxsbYUZLY0O7F1bCkcGqk1znY24S43UH0qkn+Az&#10;2eQImTHjYCVha7U1vV1TD10/uB0m7KibnWgObyojhzeVIRidpufvhNDWG8Sd0aiaNyveU6fSip5a&#10;RngX+0K42BfC1hob/fTWcmyvXXygdAFaFAhuCXF5IExbb0ygg6Ug6eKoNCu5sKKLCe2EELhLjdhd&#10;b8eBJueC1JgHmpx466J/aR9utUHnNX2gyZnxVx3mInJkcxmObC7DUCBOz/UEcLE/DH8ooc2hFST2&#10;tGNAuV7H0CQ6vRFsqbbSh7eUL0lGSAEyCgS3BLgyGKanOyfU3Mp0KU9UzafUhHAoE8xSUoQddXbc&#10;t7Z00QP8UxuceOvSSHoD+2pTRxcLZRE6uCFzghNR4zSRp/e48fQeN64Mhun5O+EUex27D9UtcPJh&#10;1ZnU4Y2gwxvB1horPbyprKC6LgEKBLcIeANx+stPfJzY5LgoaFUWBRovG1vhCcHWait2rJEdBkuV&#10;0F1qLiK76+30Un84IyfDPQnBGbGr3p6R+j8XdtTZyY46Oy+EcGUgrErzOkJT3qQtDNAxFEHnUAS7&#10;6u30qV2VhQyJRaBAcAtAQJqib5z3o+12KMXWYjCkLwIpnldVasTOejsOrncuW+L2rjV2OSNiplCJ&#10;e0GSm43cBafOrnr7kt7WaSnmKuxwME4/6g7gUn8Yw8G4GhKUrv9ZqJDStov9YVzsD6OlsZQ+s8dd&#10;qGiyABQIbh4ISlP0/c4J/OnWBCZZ1oEuhg2C+qF5rUgKu9bYcaBpZi/oUuFAk4P8/uoo9YUSy32r&#10;FQ1PqXFWr/RiUeVQVdhzPUF6aSAse2EVsDEDQrS2OarmHrf1BHFtcBKf2uCkT+9xF0huHigQXIY4&#10;1xOkv7s6Cn8wnl7q0XtGFXIzGw14aGMZ7m9yZF3V2F1fipPXx2Y/aTWrsBkE+u5eYultNhxocpAD&#10;TQ54A3H6cU8AH9wMQEokNUUSeCUYnTNiUomju9AXpp/bWYGWZSTl1YQCwc0BbyBOf/lnn1wlV5DY&#10;+LRhRmIhuBSQww4+vaU8pyk69zc5ZIKbI12L4V6cMffPw3u6VKgWHBOtXRP0/c5xjChhPfrUL42N&#10;jlL4wwn87KwX53qC9Iv7PIVg4TlQILhZ8OYFPz15fVw9oI9r4ofV41uqrTiypWzOmKpsoNppUp0N&#10;6U7QSTglRkPW2rZcKDEaZgzw1eed7qq359yAz2Lrrg5O0vc7x9HpjfCYSe4gSrMwdXgj+Ie3b+Po&#10;tvKC2joLCgSXBlcHJ+kvP/HBr1SMnU3yEfNJd66x4aXDdXk12HbV23kmRRKp4Sn8LeQt91Y63KVG&#10;TYqWhtSU94w8ltq5sBg019lIc50NP24dpJcHJrX7RojQvT95fRwX+sP0ufs8hfi5NFj5S/YSIhid&#10;pq+3DdNXTg+q5AbMaHNjcU5sIIai01lra6Y40OggHodJ49nlU0RwgMhxejlo4DIg3SY28hvVkO9x&#10;mJbVubBQhKPTmjg5DiH1S/OeUvhDCfzo9CBebxumQWlqFRtV548CwSm4MhimPzjZhzM3AwCUSTIP&#10;AzwF0DsSxVAgnncDTC+pcCM2OyBG368CaCQfFlytI4xsOhcyxVAgTntGoimZDnNCsQmfuRnAD97t&#10;x5XB8Gr5KReNe57gAtIUfa1tmP7o9F2eaqOf/DPGkQk2EjapLveHU8/NMe5vcmqktRRC05X6WenQ&#10;lzbS78hFCMGBHDgX5sLl/rDGxqv5TfTjUMx9ZY4vLs3dxWttwzRQkObubRvc5YEw/bfzfvhZzS9g&#10;/qunAvadO2PRpW/oIlHjNJGt1VbaMTSpSRfSRNeLaUUrGMzrqFHJxTxQAJurrXnpfbwzFp1/4HW6&#10;bBlC8MHNADq9EXxhr5veyylf96wE9+YFP/1x611Obkkhilz0tM0JnTv/Yh5KcICqpmpqlulsVath&#10;udd7Sqnwu7JiofmongakKcrGjpjSNyeYBCeq5cpffyiBH7fexZsX/Kvhp10Q7jmCGwrE6ffe6VPD&#10;PxTR3pBGdct4VOgMwOd6g3k3oA5tKiPWkqK0u3CpUuvKX+gJUqu1yB/Iv6u1pCgvN4Vh+cwE0JpH&#10;MoU4dhmxK/9PXh/H997po/loH15u3FME19o1QX9wsg89I1FObFxNE87LdIDxIpa6lbNzKDLLt3KH&#10;/esc6ht9PB9ZRTKc7jfl6VAA9q1NLWqZD2Bjhm+Ywz6YSYoTpTY9oafxwvb4JXz/ZB9auyZWw4+c&#10;Me4JggtKU/RnZ4foiXYfJmNKKIcSMqAR65m6Jor9SJ32eglPUymEUvT4pWV7lsXg8KYy9Q2zuQke&#10;1RpnyQzfXDmocZZoN4hhv7PyWx7ZXJ7D1s0MccyI6jTzkKawUroFWnjN9tEVVddIbBon2n04ftZ7&#10;zzggVj3BDQXi9NUzd3GuJ5j6oc7WQSAHij63z4Oj28o1E0Qj4elsHgSybYuRoj+cQI9fyrsBVO00&#10;kS3VVk7IYqI3BWArKcpxCxcPm6KGa8wGCtltqbbmPHMhHXr8Eh0R4i4NOumL6EiaPR9boI9ur8CX&#10;9nngLjWqxwHtfh/sWgDO9Qbx0zN34b0HVNZV7UU91xukv/zEh0g8mT4qHOBE5XaY8PDmchzZrNpn&#10;bvok2jsSTQ28FN3z0AaWMvXg8kAYTW7Lsj7fQrCr3o5Ob0QbOqEgma5/VhjSPQNboPIpc0HE5QHF&#10;MSU4RDiEccWDy6laPLPRbcHTeyoJABzZXIbTNyboqRvjalEI4VxR6uvxS/jeyT48t89D8zHgeamw&#10;aiW4Ny/46fGzXkisrJEwaEQvlc1kwFO73fjuU41EJDcAeHavG1aTQbNfQtpdk9hfQRq65ctbNZVY&#10;TQaNXYphvhEK+QjNMygTmgKwmgx5uzfpLZ+kUTHBXouhO6LjQDluNRnwxfvcmmsd2VxGvvtUIzm6&#10;vUIeu4TIXxGvq1wjEk/i+FnvqvayrjqCC0hT9Cdn7tJ3r49rVizRw2RQBsihjU789yfW4VizK+3A&#10;X++2kEe3ujTSmhiAmS44ll2oZySatyrAg2J5bmFSrQIBDlrhh/D4vgcXWJJ8ueFVsheA9KE64ljT&#10;DFJC8OhWFxorLWnH7tN7Ksl3nliHhzY6UWQgGnucWK8QlOLd6+P4yZm7q9Iut6pU1KFAnP7Lx95U&#10;Iz9ViweCUmypseFzOyvQ5E4/OEQca3aRm8MR2qHs1EQIkfcbBVQVAGp8mSgd3hiOoNppWuKnXDye&#10;3uMmt3wS5d5kKOEJeSnfzA+yM5hqvJCNlWbka8WNG8Oq91T9HYRYReVHYSYFRnRbq60zLswMDksx&#10;eb6lCvvXOejvrozKu41BF2enjNmLfSEEpSn8xf3VNB+DoBeKVSPBdfslNQRENDALxn+ryYAvt1Th&#10;G4+sIZmQG8Nz+zyCuE9VL5XgZNCorsrfG978DBcBgGf2qqqNaMBeFRCN8pRqnjXfwMYI0ypAUrNM&#10;xDFHlHH83D5PxvdY77GQbzyyhjy5qxIWU1FqYLBy356RKH5wsg/deeggWyhWBcG1dk3QH50eVENA&#10;AG0KC+To9e88sW5Bdphqp0lWVQXxXhOQqbsnu3O+ZjUAsvp9dJtrdauoAI5ur8D6eSxm2UZK9oLO&#10;piuOM6aBPLrVtSBv8LFmF/m7J9epmRw67yoATMam8ePTgzh9Y3XEy614gvvD1TH6i3afvE0bwA2x&#10;bAW3Kavdi4dqiWMRm3Yca3aRLTU2AEAyqSWyFAhOjXM9+ZfVwPD0nkqytdrKJ5c+PGElQjUvUWyp&#10;tnIPYz6Cj41ZVhb2CRtzW2psc6qms8FhKSYvHqolX9rngb1EleaSwpidjE3jl5/48IerY3k7djPF&#10;iia442e99K2L/rSpVZRSNFWa8c2jDdB7RxeKLymqKjPaZpKr2pnHaiogq9+2kiIQYFUUTNxRZycE&#10;cjzcF+ehxuUCmYwN5hwzGOTF+ktL9ExHNpeR//ZYPZoqzWpQNMCDiimAty76cfysd0WT3IoluONn&#10;vfRcrxy8K9rCmB2jpcmBbz3eQJYysJOrqsiM3ACgZyQ/w0UYqp0m8thW12ozweGxra68rBgiItOx&#10;wTzBjyxQNZ0JNU4T+dbjDaSlycFuxOcQm1PneoMrmuRWHMEFpSn6vXf6VHKD1hZGCMHz+z144WDN&#10;sgzuY80usqXaKr/RB2SmYYmRUCLvjbaPi8+0CrCl2orHF6HGZQPdfomOZLKlozLGtmTgNV0oXjhY&#10;Q55vqUqZR2zQnusN4nvv9NFgdDqvx3E6rCiCC8oxbnIYCJPahB/CWlKEl47ULnu1CNGrOpfoQwFc&#10;GchfZwPD1w7W5LoJS4aV8CxXBmbYCEiE4g2er9d0ITi0qYy8fKQOViVdT5O9o+RX/6R1ECutJPqK&#10;IbiJiExuvfowEOY6LynCy0fqsrKbVbXTRJ7cVanJ5RQzGfSkl69ZDSJKzUV5LfHMByvhWTRjIk0G&#10;AwMF8OSuyqzk0DbX2cjLR+pkm6w4ppV29Y5E8ZMzd7GSAoJXBMEFpCn6Pz+4ix4lL1Tf8TaTAS8f&#10;rstqOMDhTWVkd7197vgxSvM6q6GA7INnL2QQl7O73p7VFLP1bgt56XAdrCZDSqEJqozln64gkst7&#10;guv2SfQHJ/s1aikATerUF/d5sN6T/Vin51uqYDMJXSimwAh/CfLfm1pA9tDpjWhKVfH8Ul1ivc1k&#10;wPMtVVlv33qPhTx3n0ct48/apKDHL+EHJ/vR7ctv2zKQ5wR3yyfRV8/c5Vv48fQoQWp6cKMzZ9u/&#10;OcxFhIciCINT86srK2DXcIHgCpDRNRxJm3OaFLQSQF64HTlStw80OciDG3U5y0Ste+gPJ/Dqmbt5&#10;T3J5S3Ddfon+uHUQ4dh0+nxPpaNzLRkdaHTIqqoQYKyp3KAgn7MaCsguxLHAHFUEwn4ZlGJ3vT3n&#10;+7aKlanZvONltihFODaNH7UO5nWUQF4m2welKfrr83611BHUBGT935FQAqdvTNClCuZdCJ5vqULX&#10;cARSPKmtoqpbkc/1BvO+9la3X6K3fBLujEYRSyT5AiKG41SWGlFpM8JsNMBdakST24J1lZZlkzau&#10;Dk7SW74IJqQphKRpxKaS6BmJasIaKICmSjMclmJ4So3Yscaelylamv06KAUVcqbZIm7JkWoq4vSN&#10;Cco0p3Rzj41vKZ7Er8/78fVDtXQxmULLhbwjuIA0RX/KvKUp9crUDAIWbQ0Ap26M48jmMv2lsgaH&#10;uYh88T4P/fnZIY0YLyZPE0IwNBHLWRtnQ0Caoh91B/FRdwAj4YSm2gQL+hSNzf5QQrMbGVvVGyvN&#10;dEedHTvX2FBbVrLgwR6QpuiFvjC6hiPpJV9Wd09Xm6/HL/H3714fR6XdSLfV2vDQRuei2rOU4GNA&#10;8L6zfmU2ry/elzvVlOFU57jaNtE+yMhNkDaZd/W/PFRLy6z5RXJ5RXDB6DT9nx8MgdXHYoM1maQw&#10;CDmGPPlYPgB/KIEzXRM0l7sl3d/kIJcHwvRif5ivcEkKGEBTjLT5gmB0mp7qHMeHNycwGZvWDGLW&#10;kWvKS2AxGTTRMGKIg7h3QO9IFLdHovjNpRG0NDrogxud85KihgJx+s61UbT1huRmAFpDNwMhqHeV&#10;oKTYIM433BwW9jUAMBJOoLVrAq1dEzjQ6KBP76mEM+dSBtE4oZIU8thW+nF3vR33N+VWym/tmqD+&#10;UFwdB0IRCTZGuLqqfNYzEsU/fjiEvzpUS3NNziLyhuCY5MbJTVidDbIYoanpJkoUBMB7neM4tCl3&#10;Uhwgq6q3fJJsNwQ4KfNBkauGpcGVwTD91Sd+8IGstHGDx4LGSgvWlJfA4zDK2/CBpvylVCaQ4WAc&#10;/lACt3wSxiYT/BnbeoM41xtEy7pS+uxeN2ZTXwLSFH2/cxysSCmE/qqwFWNthRk1zhKUWYtR79Ju&#10;jMPawxCUpnFnLIo7I1FcuzvJj7f1BnFlMIyndlXmdCEEqGY8GIS220uKcq6aAsD7neNqTToI+bCA&#10;5pgGlKJbCQb+q0O1NPcLiQySriptLvDD9wYot/eI4oICrpZSdbckDuX8L+3zLFli/UJxridIj3/k&#10;1Vb+hdz+x7aV45k8KLz4xgU/r3hMRMlhvQNOi7zmMeIw8BU7NeRP3Sxb/mw4EMf1oQguD4QhJZJc&#10;+rIYDfjLT9WkTebv8Uv01+f96sIGtbzVnoZSeSMVqPcmIGlDD8X2sXYFpClcHZzEn++EEIkn+bkH&#10;Gh14Zq87J2og63vRlsXG9tceqMaBHEtvp29M0F984tMGsAMa1ZT9rgBSQrcI5LSybzyyJufjHMgT&#10;gvvZ2SHK1BIAKY6FtNCFZRAA7lITvvv5xpx37E/O3JV3KRdsFQZCsKvejhcP1easfcHoNH3jvB/n&#10;eoN8YtW7SvDYNhcnEgMh3K4GpIYe6omOvWekQkAQTUzjz3dC+OROSHYUQZ4QX97v0QStXh4I059/&#10;5JVLXSmTY0+DHYc2lcFsNPCNqJnkyNog3lf/F5DbIkp2AWkKH3QFcFWQ6JoqzXjxUO2skuVy4Cdn&#10;7tJL/WG5jULDd+d4bDD83b/3Ur9ih51xoyYRzMasvGbP09JYumz54PNBzsNETrT7aLtCbpqS38hw&#10;lych2noknMiLQn3Pt1TxLdxYKZokpYglknN+d7kQjE7TV1sH0aYUKSCE4KGNTnz1QBU8pSYQEE5u&#10;jEzE/qdpFGyRVNj3AaDEaMDBDU68cLAGdeUl/ORftPv4xsPdfom+2noXEcX2V2Ez4i8/VYOj210w&#10;Gw1yhVsl5FF8zcBIVSRX5rhm7TAQuU1lFiOe2FWBz+2sUPfM8Ev4yZm7yHYCeTSRVPoYnDzcpca8&#10;UE1P35igIwK5ZcJOok2cb0UJoL03hBPtvpzPxZwSXGvXBG3tmtBsoMwlB2D2DhbDMAQx//SN8eVr&#10;cIaQvapujSqt31s12/hJ66DsmVbw2Z0VOKhsxMLIg9JUmxYFxbTSz4xQRK2FS24C4bDf0Gkpxn+4&#10;vwp7Guz8+U8oJPfKqUGuuq8pL8F/fKAKVQ4t0Yrrm/BT87bwNjG7oPIvSWkKIRsIwY46G/7zgzU8&#10;DalnJConkGeR5GR/gjqyCSH4Qo7UZT1O3xjXZC7wkKd0NgEFYkQDK7vOVNgzsoMnpySXMyfDud4g&#10;/UW7T3OM6/ZE3vuRe5jmgvAD5INHFZALLz600UnP3Ayom4nkqC3Hz3ppj18CIQRmowHP7HWjwVWi&#10;kdREYvOHEpDiSQxOxDQStRz3ZoLTUgyHpUhVIalWjQRUWxkBwdHtLlAKXFBCPk60DcvnKOT2hfvc&#10;MBsNyjHt9/UkRyHHXvlCCQSlKQSlKfkzqGYKs9GAeleJlvyU67hLjfhKSxVeaxuGFJfj6V5tHcSL&#10;WTaMM3J/aKMTO9csf4GIuSB7ThOptrc5oNlzFdCESVFC8It2H8zFBpor22JOCK7bJ9FffeLTxFul&#10;cywYDLN0tG5VEaOs3+vIvUcVAD6zowLXhyI8tiwXS9k7V8fk2nlKfz26tRz1itrIJn4wOoUurwRv&#10;MI7rgp0qHRiRWEwGbK6yora8BBs9FpiNBpkgqeoEEFXYx5tdGAkn0D8e46u92Wjg5CaSozgUWK/d&#10;8kno9knoG4thdDKhWSyYyieGMBBCsMFjwdoKMzZVWTkhU1C4S434aksV/uXcMKREEj1+CW9eGMHX&#10;DlYvsrczhNK+SrsRn9lRkZ17zoH3O8Y56epV6NmgsdMxmzMEKZAQ/OrPPlTajTQX+eJZdzIEo9P0&#10;+yf71J23GcTQD8E4P2OPiGI+VP2fDfTn8sCjCshR+K+cGuBG9P/3LzZlrU1XByfpj04P8n757M4K&#10;NNfaeNf1jcVwqT+MjqFJhUy0Uma690hzzGoyYEu1Ffc3ObkXVgRTX/2hBP7pwyF+3c/trEBznU3j&#10;sRWlQSkxjQt9YbTfDiISV72yRLg3a89cbd/gsWBztRXbam1g62b/WAyvtQ3z62TDC/+//0sXn3F/&#10;faQuL8rEn74xQX/5iS81SmG+3DCTexuA22HCN482ZF0Vz7oE92rrIEZCibSuOEopdjeU4tGt5Xjl&#10;9KDq2hdFgXSGGWbnAjhB5jq7gaG5zkYOby6nrV0TWb1vQJqiv/qzbAJg3snmWnnTnL7RGNpvB3FT&#10;CNhlKrTLZkSN04RyWzE8pSaUGA2cKALSFELRadydiKHbL/Hul+JJXOgL40JfWBNuIoZ0GAiBu9SI&#10;DR4Lv29zndweRmjMrhZLJHG2O4i23mAKUREAm6qsKLcVo9RcBHepSfNZ31gUk7Fp3BmNYmxSVV+7&#10;/RJuDkdwrieIA00ONNfZUO8qwSNby/Fehxy28dvLI9hSbaXZqL12eFNZXpAbIGcCiQIClL90LpJT&#10;flybyYCXj9Thjx3juNgX0rq1ldcjoQRebR3E3z7esNyPo0FWCe74WS/lKVhpYg4a3RY831IFh7mI&#10;PLfPQ4+f9cofzLIyAKrdDgAIVe1IrV0TNJu1tGbCsWYXOoYm4QvGs3bP310ZxXAwLoeClJfgoY1l&#10;iE0l8e71cXQMTSLJ1gbItrWda+zYXmuDx2HUXIcZ/AGgHiWan+zmsIQev8RtawRyIvnF/jAObSrD&#10;A+sd/Gcy6KV1A+E2VvEef74Twp9uBXheL/vW9lob1lWauTosQrQfioHAAWkKN4clXOgLYXRyCoQQ&#10;+MMJ/PbyKLqGI3h0qwt715ZiKJ9/tPsAACAASURBVBDHtbuT8m5Sf/bhG59es6i+nw2UUngcJhxr&#10;di3bPeaD1q4J6lfGpegU47NrJpITfs8v7vOgyW0hz5eaaFCa4jGNTLNiam/vSBTHz3rp1w5WZ21O&#10;Zo3gTt+YoOd6g6oIrFNDbSYDvn6olouwBxodJJZI0hPtPh4zpDdo6ntJXHUI5Hy6w3lgi3Naismz&#10;e9301da7WbnflcEw/eBmgNukHt1ajv6xGH5/dZQH4BIAFXYj7lekGQamJnIbGFWPAYIgDYqNVRZs&#10;rLLgyOYyTdwb86D1+CU8ts0Fj8PIDf7yok6U68rXSlKKoDSNP3aMoWtY0qicexrsXPVlJKZxZghO&#10;CdZudi+npRj71pVi37pS3PJJuDwQRtewBEopuoYl9I8N4VMbnHh0azl6RyRE4kl0DEWWdWEkhOCL&#10;93nyIGVMxikxayGd8VSEbg6CyMH1rICEw1xE/upQLf2Ht28jwgpPQBtK0tYbxLpKc9YEj6yEiXT7&#10;JXqifVjzoCJh2UqK8NKRupSgy0Obyshj28r5RDUIqwnfD0EwLIv2O2bzybWbmmHnGjt5SKyvtYw4&#10;3amqww9ucOLa0CTeuOCHpMThWUwGPLTRif/yUA121MmbABPlnxgKQkFVAhF+GTEUpMhAeNzbi4dq&#10;savezglqYDyG/+9PQ/jkthznKIZ+GAi4FHnLJ+FnZ4fQJeSSbvRY8NKRWhzd7pIdBESNaxMjF9IK&#10;FwIByqELssPhmT1ufG5nhbzvAKWIJpJ4r2Mc714fw/1N6m/z1sWRZdl7IBSdpofySDVlntOkbkVL&#10;eXChs8UQl6PbylNslk5Lsby3g1AIlmtYVA7hOdHuy1oduWUnuKA0RX/+kVcNHFRGpxhM+LmdlTMm&#10;ZT+9x01aGksBgEtygOqlYf/13hwmFp/qzH1cHMPndlYue8xVW29QTnmjFOZiA7zBONp7Q1wi2lRl&#10;wV9+qgYHNzg1qh2LIQME06ZgF2MQiY5JdozsLMYiHGt24SsHqlBhM/KJ8seOcbxzdUy5j/yfkduf&#10;bgXwb3/284wHq8mAZ/e68exeN8osRg3xihBNPHqIzyLGxBEC7Kiz4cVDtdiuEDsF0DEUwQ1vBGvK&#10;SwBKISWSeH8Zxg2lFJ/NE68pIEtvSf3cURYRTnbCcTGzqKXJgadnSDtc77aQJ3dV8mVGFEzYWPn5&#10;x96slD1fdi/qD98boB3eiCraAhpye2pXZUZbvB0/66XnegK8k5lLW5P8qw81Ue6RLx7VbODv3uql&#10;/mBcEzzN8NBGJx5Y71Q8zfKxWEKOKZOlX6X7AJQJsW6iashUQFGVZeDrixKrdqZrAhf7w5xc15SX&#10;cMmOANhVb1eN0pClts/uqIDFZNDa7JCqNYneVnZPQM4UGA0nME0FpxOAKocJ5mIDPzeZBK4NTeK3&#10;l0f5NZnNCETeyerbT6zLG1VyqSF6TtM569TUO3BbKZtvB5qcyMSO9uYFPz15XbdQCD/k1izkrC4r&#10;wb15YYS+e32MD3BRhQQwr3y1YHSa/qR1UFNtRLyuWGmUQ7mPp9SIv3+qcVUOVBFnuibo6+2+lD6w&#10;GA14eEs5NngsGBiPYXA8hrHJRNrdvsTQCwDYWGVBg0uOJbObi1BE1ABcvZ9IJDiGK4OT+P2VUR6G&#10;IoLdgwK4v8mBQ5vKUCSG/8xgEhLvE00kcdMn4fZIFD1+CdFEMuUZRHvtBo8F9pIi1JaVoN5VgthU&#10;Eq+3+SDFp1POPbrdNaOUstLx92/1Up+4L6tOKGBEr9k+EEoO7+G6jMM9mGCiFzwAuZ8f2+bC03sq&#10;l62Pl43guv0S/f7Jfv4+maTcwAzMv6MAgeT8Epfg0hEau59YruhekOJSpGVlkO6ut2MknOCSE+8x&#10;KsQeiu91x1mniQb/dKphOkwnKfrHYnjzol9T0YNNIkIIj89jUttstm4eSjJFcf5OSBsjJ3yBSSEG&#10;8fnSPHeFzYhyazFu+SXlI8r7yF5ShP/7uQ2rbszoK4boSUzf8axPmtyWec9ZeUe8IXTrN40C+D2+&#10;ebR+2aovLwvBzRbMCyLvFvTtJxsXFPTnDcTp90/2YTKWuuJqJqRuZrhLjfjuKpbiuv3y7mNsUos2&#10;KzFxWpSi3UrpcY/DhJJiAtEv3T8WxcikXLmXnU8gh5Q8srWcB+jK19e2RS/VMYfP6+3DmthGRm47&#10;FC+uWMlkJqdeklL4ggm8edGPsckpDbHZTAY0uMyod5Uo40INIO4bjSI2lUTvSDRFk2A34YumgOf3&#10;e5Z9I/FsQ5Te+LgQIxOUxVGcW7aSInzzaMOC9mf1BuL0eyf7ZM+qbvEFpcsaBLwsYSJvnPer5JZG&#10;wnppnquAiGqnibx8pI6yQGAi/BB66YQNWALAH4znTVzccuBDlvNKhFQbQPUyA3DbjdhWa0NjpRlb&#10;qq0ZlQq65ZPoJ7eD+ESpqSYlkvjt5VEQANvrbCm2MuGWfAwXKWR639pSfHgzwElsg8eiITdAG+4h&#10;OhKYze3msIRfn/fzeyUpxYEmBx7cUIYNGaYCXRkM026fhJs+SS1AQAgMgNboTgiP6VstaO2aoD4l&#10;PpJCK/WKEMnOajLgpSN1C958utppIv/pgWr649a76gIi9LE/GMcb5/3Lkiq35AR3rjeoyX3Ue0yf&#10;2FWx6D1Mm9wW8sLBGvrK6UGNmqqxxUH1tCaV1+935Edc3HLgymBYjR9jdhTIpPbAeid219sXNEA3&#10;eCxkg8eCz+yooCfafdwp8PblUZRaitHgKklLckAq0akkprXHiRKbeCn9ZYPSNH5/dZR/d12FGV+8&#10;z42meao3O+rshIXHeANxerE/jCuDYfSORFMmYKc3gqFAnNZkIbshG3i/YxwsjEq/Dys3G1A1t5cC&#10;+NrB6kWrkDvX2MlTuyrpby6NaJyEAABCcK43iC011iXflGlJw0RC0Wn6K6bbiyEbyuf7G0vxmeaK&#10;JXmA5job+fJ+D0QVm6srwl8Ikz1f6sUtNc71BqkU1xrX9zeW4q+P1OG7n28kx5pdZLHpR05LMXnx&#10;UC1paXLwY5/cDs7rGrOZQ2ay6fFIIFBcuzvJw0kaK8146UjdvMlNj2qniRxrdpG/fbyB/PfPrcWh&#10;jU41hkshuYv9odkvskIwU703FrLD5yqT+inF8/s92FG3NNVOjjW7yP7GUu3KJ4Sj/OoTH0JLHEa1&#10;pAT3WptgY9G52JoqzXh2r2cpb4fDm8rIU7vdGmkRkH8YVptK723Nh3pxS42OoUme9H50mwv/17NN&#10;eOFgDVmOgFLm9ZbVm7nPT3tOph6KlGup/tnHt7uW3GZTW1ZCnm+pIn/3ZCO+tM8Dj1K09Nrg7BVW&#10;VgpmqvdmMKQPt3pqt3vJ7Y/P7vWgqdKcNgspEk/iNaWU1lJhyQiurTdIL/WHU1dpSmE3F+PZZSrq&#10;d6zZRQ40OrikBqhkls7pkE/ZDUuF0fAUvrTPg28/sQ5P76kkyx27xfs1C0obIdqwEyIcXy6UmovI&#10;kc1l5O+faiRf3u9BODYNbyC+oscMr/cGaG0BigQldichBAcaHTiWQXzqfOEwF5Fn97phKynSfqCo&#10;zZf6w9q9YxeJJSG4YHSa/u7KaIqbXn5B8Okt5YtWJWbD1w5WkwONDs0Kr1GToXX/v9+xuqS4bx6t&#10;J0c2ly07sTGonrcMzl2CFmlqxS3+cvPC4U0y0WWjwshygtd7wwymAkH7aWl0ZBTIu1A0uS3kka2u&#10;FM2LQHby/P7K6JJl/CwJwf3+yqgQDU81Rszd9fZlWQn0eGZPJZrcFu5kIOIqpUh3SYX0VqstLlsQ&#10;wwcKyH+0dsm2N1CqFgdlHxI5BUuOUyVoclvwzF73srfpWLOL7K63q3GXSlsAwBdK4PdXRmf9fqZY&#10;NMFdHgjTM0qtM9GbRiAndX95/9La3WaCw1JMXjxch3WVZt5poneI/ZDMNX5qFdrisoUZpYDlvq9m&#10;fBUoNlO83zmutbERIetHMfAbDATrFhB8vxh8eb8HFpNBHU9U3c3tTNcELg+EFz3IFk1wJ6+N8c5i&#10;KiJTVR/d6spqLp/DXERePFTLNxVhEOPkGNmtRltcVpENA5wOSebuywG5rlTwem8KsfE5oItPtZoM&#10;8jaKWay467QUk0cVVZXZzBnRUcjcslgsiuDevOCnPUIBS8L+Q84cyIZqqgcr12Jjrn6hw3gKkvLj&#10;5lOlkQLmhmpx0O78VcDMeL9zXI1FBStZpe07VpE3F4UFjjW7iLvUqAogQmR3z0gUb17wL+qHXjDB&#10;BaUp+qdbgZTjrIf8oQS6/dmp+aTHereFvHS4TvUWCWoq35yGUvhCCVwdnCzMlAJWJa4OTsqVZYT0&#10;PdFcw+bGS0fqli0XdC50+yQ6Inh39ZPxw1uBRdXmWzDBvXFhBJPxpCanTLNxM6X4+UfeZSkcmAnW&#10;eyyE2/9Yu4QgYLZiWIw53/u6gAKWBRajgdst9Rs4sXn65f2enJFbUJqiP//Yq+EMBhaPF4kn8caF&#10;kQXfY0Gz2xuI07beoJbclEaJ3kt/MA6+r0IOcHhTGXl+v0cjyQHQ6Py52MqsgAKygfUeC9Ek0Ov+&#10;Pr/fg1zmZh8/6wXbD4KbuABNEDIoRVtvEEMLjENcEMH9+8WRNJVeCZfgeDwcIejwRvDGIvXoxeDQ&#10;pjI5EBiq84Pp+k2V5lw1q4ACsoKmSrPGRMOCeg80OnJaJeWNC37a4Y3w9yJ36KMgkpTirYsLk+Lm&#10;TXBXBsP08kBYk6grVtnl+r2gFv7x+jiuDC7e5btQsEBgfbscafbwLKCA1QSHpVhroiFk2QN558LV&#10;wUn67vVx1fkHZe8MUZ0WQlkIIbg8EF5Q2Mi8Ce7sraDW1sYCayEED7KYG+F7x896cXcillOSa1Ji&#10;5BjcpcZZvlFAASsf4hhnWksuye3uRIz+7OyQJq2SxcFxtZR9JhAepRQfdc+vuAMwT4LzBuL0klJZ&#10;IV2JHM5eor1LaWAknsS/nlvaRNr54sVDtWhURHYQgtqykrm/VEABKxi1ZSV8vDdWmvFXh2pz2p5/&#10;PScX5NCYuAS+4LGOAhjXXOoPzTsneF4E94dro2o2ADsoeCeJ+F6Q8Bh6RqJ4vW04Z1Icy3awlxSB&#10;QC5XXUABqxkVNjnGzF5ShBcP1eZ0E53X24bVuFkgbdkkts2AyCGMbwgh+MO1+aVwZUxw3kCctveG&#10;NBVPM2IqwdMKSnGmayKnGQQOcxH5+uFa2EqKMq4AW0ABKxUbPBZiKynC1w/XZlTBebnQ2jUhp3Qq&#10;fDBTkVQ99AH67b3zk+IyJriPegKaWlJAejU1HbjYqYiib18awa0sbfyaDuvdFvI3j9Xn6vYFFJBV&#10;/M1jy7epSya46ZPo25dGNBKbPgpjJuj3yKCQuShTZE5wzMAnRBtn1ERCZLGTSXEAJuNJvHnBn7Mg&#10;YAALri9fQAErDbkc60Fpiv77Bb+cFMAgxLvNCRagLJw7H2dDRgT3wc0JGo5O8ZtpAgdngpBTxhsq&#10;qKo9fmlREcoFFFBA/uONCyPoEbYMTNnqUz6Y2cWU74ajUziToZkrI4K72BfmWQpJwaaW6bLADIT6&#10;HXzaeoOFih4FFLBK8YerY/IGVFAr+uj33J0T7FwibF5FCC71hzP6+pwE5w3EacfQJCgrlicQFSe7&#10;dAysSGpJOnP9MArgRNswenKUlF9AAQUsD3r8En3rkqKhEXXjJ0AlOXGzm5kgOhiYgEUpRcfQZEbO&#10;hjkJ7tSNcS2BCTpxJhKcQd1enn+fv1ca/bOz3iUrUVxAAQXkFsHoNNXkoOs0N/a6yDA3g2i4Rggb&#10;ASEZFa2dk+A6h9R8MW57Sye1iUXr2HlCo1JYWnloCnk7v9dyHARcQAEFLA2Onx2CXymRrpn/ute8&#10;QK7w3ZRkAR3XiJEbIjfNhFkJ7spgmPqVfRQ1TgMhoV4T3AtdytZcxkOB9C72h3KalF9AAQUsHm9e&#10;8NOOoUiq1DYDNHwhgmr3juCl1qla1nwknJgzx31Wgjt/J6xeXJed4HGY8NLhWliU8uA8Rk5oYEYQ&#10;KgjkOim/gAIKWDiuDk7Sk0oSvSaCYjboyjiJwpHFZMDXD9fK+9Pyw2oSPqWUc9RMmEuC09rMBEZ+&#10;oMmJnWvs5NtPrMPWaqumQqim4RlArPJx/KwXgRzGxy0VhoMrex/NAgqYD7yBuCaJHsD8wj+E14QQ&#10;bK224ttPrMPONXayu97OnZSazXOgcNQsmJHgzvUEqRRPql5TdnEib1BxcL1cY81pKSbfeGQN+fyu&#10;SignZfZQIgRxNhJP4idn7s7/GnmCc71B+sP3B+hCKh8UUMBKxf/62AspnsR0UlfPbS6IJi/IEtxT&#10;uyrxjUfW8H1+H95SztVT9h0WwSHFkzjXM/NG0TMWRLs9GtXclAfqAthRZ0/Ja3u82UXWeyz0nz/2&#10;whdKZE50OlGWUorbI1H8ot1Hv7Tfs2KyDc50TdD3OsfB6st/8b7sbJdYwOrDUCBOf3CyD9aSIuyp&#10;t+PhLeU5TZKfCyfafbRXSaLPwDGqhRBN4S414j/eX52SI+60FJOWxlLa3hvi6inbYwKQuepAkyPt&#10;5WckuOt3J1MbApnsPrXBmfY7GzwW8jeP1dPX2ny4PBDWVhxJFyYivlfANoQ5fWMcayvN9ECjI29/&#10;WAA4fWOCnuochz+c4PF+uxtKUVNIBStggbjcH8ZkPInJeBInr43hT7cCOLjBSZ/Z4867MXWuJ0hb&#10;uyYg7vmQFIShWQUdximEYOcaO77S4pmxIMBDG8rQ3iuXatPUnyQklasEpFVRu/2SvBM2b4d6z8ZK&#10;86xVOByWYvL1w7XkS/s96tZ98zA4igHBv/zEl7dBwJcHwvR77/TRX3zi4y5xJjbvqrfnunkFrGDs&#10;qrdr4r4mY9P44/Vx/P1bvbStd2Z1LNvo9kv0V3/2qVW9leNzsrBgq7eZDPjSfg++friWzFbtZL3H&#10;QhqVLQZY0DCz3fvDM+/gl5bgNNKXIAqCUuxvTC8K6nF4Uxl56Ugd3/cgbayLSHq6+k8gBJF4Er8+&#10;78+rIOCANEWPn/XSH58elHPsAC6hEkLgthuR71JnAfmNaqeJbK62ao5RAL5QAsfPevHD9wbofAs/&#10;LjWC0hR947ySRE+IRoIDoNrWdN8TbfpNlWa8fKQu441v9q1zsIukXPvyQHpnQ1qC6x+LaciHMaW1&#10;pAi75yGdrHdbyLcebyCHNjrBdszRlFwSJEMeHMxi6xT0jETx6/O+jO+5nDjXG6T/8PZtsPw6AOpm&#10;tQq21ljTfLOAAuaHXfX2lAwiFhjb4Y3geyf78PurozkjuV9f8KNnJMrfi0kAYrUhMUWLn0sIDm10&#10;4luPN5CmeZRx2tugcI8+eYBSmbPSIIXgAtIU7fRGNDYy5j1trrMtyNj5fEsVeeFgNSwmAw/S4/XW&#10;5TfagGGdStveG8LpG7lLyg9Gp+nPzg7R42e9iLC9YAFN9gY71pKhhFtAAbNht6KmittwiojEpvGb&#10;S6P44XsDNNthVadvTFBmDwOgnbNMkhPaTIQ5bzEZ8MLBajzfUjVvHnHIzobUUDRC0OmNpA0vSyG4&#10;TraVl6B2MeP51hrbfNvE0dLoIH/7eAM2V1tVlp8hx0xvr6OU4hftw+jOQZFMbyBOf3x6UDZwiu0S&#10;jajK8Uq7EfNZkQooYCY4LcVkV71dU9FWU2pIed3hjeAf3r49ow1qqdHtk+gv2odTi2cIqZfsvT4m&#10;bnO1FX/7eANaFmHC2Vpt49fjf5W2dHpTU7dSCK6X2ZUECYsQgiqHadG2pSqHifzXR9aQo9tc6j2U&#10;qgIpPyCQYpf7+UfZTcrv9kn0eyf75JAZpQ0Wo4G3zWI0YHdDKV8IthXU0wKWEFuqrTwkYle9HWvK&#10;SvgcMRcbYDEVgVIKKZ7EK6cGM66RtlAEo9P05x9pk+j1u2GpZdWgcSYc3ebCf31kDalyLC664ECT&#10;g1SVGjUEyiTE24LKzJBCcH2KLsukNmDx0pseT++pJC8fqYVV8bIaDKojQ+wsDckC8IcTeL0tO0n5&#10;PX6J/qh1EJJSidRqMuCRrS5I8Wn+I35+dyViU0n+I9+3rqCeFrB02K3Y4Sil6BuL4rHt5Tw1MpqY&#10;xo46G+pdshNPSiRxot23rPUVX28bliMGgBSPqaiJJSnlVYSsJgP++kgdnt5TuWSaDXPAMOmW3f/O&#10;6BwEF5SmKAvw5QZC5QL715UuVfsAADvq5DQv5rQQ9XTlhTYtQ1GVL/aH8eYyJ+X3+CX6yulBROIy&#10;edWXl+B/e7AGF/tDvF0PbXSiocKMjruTIITAZjJgY2ETmwKWEA5LMWHbXI5PTsFUZMDDm8v551cG&#10;J/HEzgpsq7Vxr+KJtuFlIbk3L/jpxf4wtwsyWzqv9whognYBmaC//cQ6NNfZlnRetDQ61Hsp905S&#10;ituj0ZRtEDQEd2dMZkADUxUVScVuLl4W25LTUkxePFRLntxVobXHsUoCzCujHEsqf09eH1/QLteZ&#10;YCgQpz9SyA0A6l1mPLPXjW5/FGOTU/J2g3YT7l/vxMBYjEuZ2+uWTsItoACGjR4Ll5IGJmLYXmfD&#10;9lo591tKJHGuJ4jP7ajA7oZSPmd+0e5bUnv1lcEwT6JPKkTKYj4NBqJ1MCivn9xVgRcP1ZLlyMBo&#10;cluIGGMrVhjp03lTNQTX7ZO0V1KIZlvt8tqWPtNcQb55tAGVpUaNWsorjajN4Z///CPvkm9aE5Sm&#10;6D9/7OUbZNSXl+AL97lhMRpwrifIRfDHtpWDAOgfV0XixkrLUjalgBlwr4nI6z0Wbv8dHI/BQIBD&#10;m8r45xf6wwhGp/D4dhf2KGEUFMCPWweXZH4E5bjPlOOaqAd+UE63+ubjDfhMc8Wy/lTb62waKY7h&#10;lk/raNAQHIslEe1gFNmZvOvlNC8caHRonA3M5Uwh2+qYNBeJJ/HqEifl/+7KKHoVQ6XVZMAX7nPD&#10;bDTg2t1JjE0mQAjBBo8Faytku8e4ItEBwJqykiVtSwEFALIph73uUzQsp6UYexrsPF2JpSod3lSG&#10;NeXyOJyMJ5GOmOaLV8/c5doMhVa7Y8eY5Hag0YH/lqUtCjWcJHhv9fFwaVVUXglAeZjNVdnxDjot&#10;xeRrB6vJc/s8sJYUaRpuEPV75XWvX8KJdt+SSHGXB8L0zE15v0UC4CstVTAbDaBU653ZucYu3x6A&#10;NxgHIJPh+oL9LSvIm5SWLGKLYlQfn5xCNCGTzf1Naj74tbsRUAAlRgOe3evmzrsOb2RR8aMn2n2U&#10;R1UA0Gw6BdX5Zy0pwnP7PPjaweplUUnTYXOVNSX+DpAT70Vwgrs7EaOSEsQqRuZbS4qyvq/ikc1l&#10;5GUlzYsHBAv6PQDugj7TNYGlyM9rvTHBxd0HNzpR5TABAGJTSVxTVkiXrRgbq+SVI5ZIYlSpdrxW&#10;8WQVUMBygI1FCsAXlL2YDkuR7FwAMDaZwEgoAQI5kPZYcwXXLH57eWRBquq53qC8E70453RzkABo&#10;dFvw8pE6HNmcWbrVUqHaaSLWkiL+nrUrmkji7kSMPy8nuIHxWNrVMVeTV5PmBaj5boLTgXl7T7T7&#10;FhXoeKZrgnYo2RvltmJ8aoMT08qWP32jqtq+waNKsv5QgqvylULF0QIKWGo4LEWcsEbCcX68Ucjz&#10;7hYkrc1VVmzwWABKMRlP4v3OuTdnEdHtl+gvP/FpMnSSSZ2AAdkW+LePN5BsqKTpwLmJqDv9Uchc&#10;xiBKcMq52i2+TMUZbZ26bHi+pYp87WA1rCYDJzfWPvY+mkjijUUk5V9U9lgkAB5YL4v+hAAEBIMT&#10;MX7PuvISEMgu8uhUkkt8PPi3gAKWAfXlZj4fpYS6QzyzBRMAQ4EYKCgICCgoHtvm4oT04a1AxvcK&#10;RqfpG+f9YNoct38TcBKxlhThawtMt1pKcG5iER/KccZlgEBwLMGeuYFVz2XurR4tjQ7yraMN2FJj&#10;1SbkCxJdz0gUb5z3z/va3kCcshQPl82IHXU2TmIUFGOTCSVcBljrkg24SUrhD8W5+rzeU/CgFrB8&#10;MBsN3KEQiSeV2DOCUnORbCeGKrUkqUxyTIUlRK7KM1vVWxFvnJeT6JmtjZuGAIAQbK2x4ltHG/Ki&#10;Yo6mnogQRiaGinCCYxHKeuK45ZeWxMa1WFQ7TeQbn15Djm5TAx31GQ/neoPzbuvF/jCXxJibXcxt&#10;jiaSSsAzYDYWaT5j7vsCClhOiPUXQ9EpXjWXgGBNeQkI5HGapPJeo2yMbqm28vHZ4Z25KCRDW2+Q&#10;70SvCbxXyO7otnJ849NrSLZt8unQ1hukt3ySxmfAGjUq1LLkFX1Hwgk1/UJQBSOxafzsT0O4OxGj&#10;T+dBRdGn97jJeo+FnuqcQIMiUdU4S2AtMWBthQUOc9G82tg1rFZO2VRl5QGDTHBlK+OmKqu8YlBt&#10;Z+a8Q3KEnEn2XMO4N3uePTdTRxkoZWqkPJwNhGBjlYWbc64Nzk1wLY0OsqXGRu+MSojEkhgKyGO/&#10;byyGh7eUaUJWcok3L/jpyWtjfN4mBYEMUIU1QCE4tlWfeJLoPSGE4OS1MfhCCfrl/Z6c14ffUWcn&#10;O+qWpmruDW8EBLJ66rAUzXiemiur5sxqApDvITD7Z7agdZ6zElX3WKcrYM/NbG0VdiNuKQH6/lAC&#10;7lIjJz4COW7z5nAEkXgS3kCcziV9OcxFSza3lhoBaYqeaPfhYl9Iw1XiAwm7bdEddXZiAICxySn5&#10;UzFdSjiZGRcv9ofxjx8M5aRs0XKAVUWllKKy1MjDaYRQHwBsQivHQXj+HYNo+L0XkO3VbTpJBcnl&#10;3kOPX6JsMpuKZKsSc4KFotPcCWBMo7xUO018MPtC8ZTPVwq6fRL9xw+GZJMSEeowsomqy2hgnGYA&#10;gPHJBNJBs6O9cpFbfgmvnB5cFRs0M7WcEIJqh0kJ4KUaiYEZeMcmp7jkUGwgKLXI2j0FMDSxcgfO&#10;QpDtH545fJiHn5UQulfgDyX4HKywyyFJsjOQIj6VVN7LGQ5iv1BQmBUP/0oep1cHJ+krpwdxyy+p&#10;SQgsmmIG9WlM4TQDAAwrPGUJcQAAIABJREFUwYOczMR0DCHIj/2V4tP40anBnJZMXkqIDyHv6qVy&#10;Okt9GVV2zSIgmE5SVJWa+DnDwZU5cBaKbFJLyjCEEFF/j4BF51MADrNsRmFExjIb0vUGAUGl3cg9&#10;sFJievkbu8T4/dVR+sqpAUjxaa2UJjgWuCQnkDsLiDYA4KuAJnlW8FByV7EiGjLV9TeXRnH8rJfm&#10;06Yw84U+HEacUAQEJsHcKAf3yhKex2GEyyavppcGwsj1JiDZRDYflBBmRFbeg9k/7w0JLihN0fbb&#10;imcT2pAkSoF+xQm21mXWZy1xqVfFyumzYHSaHj/rpb+5NMrJixEZt7/pvKfiwzNOMwBqDqr8fd3Q&#10;EURBTSaBcuFzvUG82jq4Iic4hVqthCiSGzfiKupqhUJiFLINQ+yd7bU2rjL988fetDXhVy0E0llu&#10;cPsbVV0L94qT4d/O+xGJTfOqPlzlpLKJhUlnDktRimwin4gV12dDgTh9tXUQ53qDGjWU7Zmsic1T&#10;wOYwA+O0YgC8ai2Ei4m9xDyGogMCYEGFcjL690724WsHq2m+uJIzBeuU2FQyZcLKcUZmAHIk+OB4&#10;DM1KIDAg7/LTfjsIKZ5E70gU//D2bexbW0q3K+cks0gCyw2tZAtQZUEQP1uu+6bD4HgcQJgu572X&#10;G2Kfsp3amep5yxfBhb4wD3mwmAw4vEmNAaWgvLoIANQ4TVr7m9JvgxMxThK1K6DizZXBMD1+1ssz&#10;KZIQtCzopDXN82oHCuO04luKR1TUZZNJCoLUADo92PEkpYjEZLvcl1uqaKb7HOYaO+rshC1wzCip&#10;iS0CRUOFOig6vRE83uziK6HZWISvtFThtbZhSPEkIvEkPrgZAKtKshrAx4UIZTCNTiYgxZOwmor4&#10;5GR/MyWedKqm+F2moiYpMMq8/QDeujSysAfKRwipRlR3nJmGHtlSDoeliPcxIIc4sUlf7zKDQtv3&#10;lMo2OjavbaaZw6DyAa1dE/SEsiWBRqgC0q90yrGkEPsnEt0tn0QNzPDIxVhKIRfpJDMvnzrwDWMI&#10;wYl2H352dmhlyMKQ80gJ5FQ1/aRkK6IstcmD5ZZP4qlcAOAuNeKFgzWaoEqi+58OK2IFwMwDjUIu&#10;3/PGBT/8QvgBm4ALkarSqVjMrPLH62O87tls/brSIKpWVDgG5fgGjwX/+cEaNNfZ5dg35aSgNM1r&#10;n7lsRh7/pne+jE0muJmpoSJ/q9787OwQPdHu4za2TOMsWYgM0ZEbIDtViidj2hgucSCn+5IYMqKe&#10;qh2Zbb0hjIQS9K8O1eY8KHgubK624mJ/GNFEEr5QHFUOU0o2Q0OFGVeVSPAev4T1bgsMIDwWyWEp&#10;wjN73AhFp9E/FkUwOq1RN/Ihn3ehYB5L/Y/4yZ0QIvEk+sZi+Ne2YXylpYpPsjkdAMJKwhPEdVLb&#10;dFKVCN+9PoYLfWFOti2NDpTk97DKGGxk6MdKidGABpcZbqFSDXe4gODKgFogYoPgeNCP3Zs+CYTI&#10;lXbnm+WTDQSkKfrTM3fVTaRpGkvhLMKWmHWlP28ylkSxNxDjHgk2gMS/84LQOGaTeulwHd2Qx8Ug&#10;G1xmXk2kfyzGa28ByoSjBDvqbDjVOQ4pnsTF/jDub3IqJWyYCk9gMABl1mI4LKtrbwZmH+IZHAoR&#10;bfBY8Xq7qpq/1jaM5/dXafpvPvcQI5OSSXBp5N3rYzjfp07mz+6sQHOtjS8uK8VwvhAQkBRJmD3z&#10;J3fkjZcpgPvWlqY9V9Y2ZNLMx5L6t3wS/bGycx1Ns4jORmwcOkMw5y5K4Q3EYOBhH8xbqpygy4/R&#10;XjDdTQV7HWPVSDyJH5zsW9atzBYLVsCSQrtxrP4x9ytbAiYp8FF3ehsbCy0Rjb1khf8rMhAuZRmI&#10;/J5A3if3hYM1PNk7Ek/i9fZh+EJxDRnOBTYx9fFuUkLeuf2CQm4GIpPbjjqbZjjmun+W4p/8fOpr&#10;8bgIpn5eHZxETAmD2FxllRdbQbFi0QA9Qo24tXmmnrZ2TdDvn+zjO9dxzhH/MswxkMQq36J6TwEY&#10;osoN2IVFyS0TPZgTokiGwmilkAtSLlVp8aXGereFeJSNZAfHYwhK09yGJMYOihvvXOwP8/P0djv2&#10;2kBkQhCvsxL/s2fRrHHKCHFaivGF+9yod6kk91rbMPyhRMaBuKIExr4STUzj1+f9GpvbZ3dU8FJW&#10;YptWw39xQRT7WiR8tnhKiWmc6hxHUinIuk/ZzpP1N7tmLJFUF2xCsHft0m77uRicaPfRE+2+FN7g&#10;vSA+9BzgHMUmovKeUopoPAmDP8zqnaUmr85qO1IuxpgS7K/QODGmrrVrAj98b4Au9U5YS4EDTQ7+&#10;/B/3yNKZKMEZCIHDXIwDTQ5O2me6JuTzhAkqDkh2jdUIcUKalX0AWMaHSHJynGGaC4hsCVXiAIDo&#10;VBK/+rMffWNqhenP7azg4Tl6QljpmE0h0qvuFBR/vh3CZDwJ5oCod5XwxVS8ZtewJKt+AFoaS/PC&#10;/haQpugP3xugrcrcAaDyBqDJL2V/xfP04wZAykIqqrr+cEK76QxRbsBVVvGiMw0qdkHhwuwaYiMp&#10;pegYmsQP3u3Pu2T9T6138rZ2eiPKwKB80jGHwf1NDlhL5PLR1+5OomtYSrmWfkFZDUhH2lwCAYHZ&#10;KO9AxtRVKZ7EP304hCuDk5p+THtBCOSWmMavPvHx6HyL0YC//FSNJvZwtWGmKZZuPgekKXx4K8B7&#10;4qGNZUiHJKX4uEfOfgCluC8PpLdun0T/n3f70TE0qbK6yDOicCVwCof4HeG/uBlVOjueQf0+5V9o&#10;rDTj5Yfr8PXDtWhpLFVvqEhsKT3PSEx4zRolZgoAgC+UwI9aB3Emj+xyDksxaWmUB0EkNo0LfbIB&#10;l62KTHIwGw341AZ1N6PWG+NKocFUNWu1kBuQOvHSfWYxFuE5RV1lvfG7y6MyyVHZdkmRqhUkuVqa&#10;xL+d98v19yiF1WTAVw9UweMw8v5fTX0qIp0ElxSCGygoppIUf7w+zqWcA00OVDlMGuKX+5nybS4p&#10;gK01tpzXcTvTNUF/1DoIX0gt6pFCagI4j+h+cKYRMvJraSzF1w/X4uWH67Cu0qx6kIXvFKsTUkmD&#10;IASHNqnF7XauseO+taX0VOcEOocmlQh2rVFQm+6kpnaxh2AF6RhjR2LTeL3dh7sTMZrruu4Mx7ZX&#10;oL03JKufNwNorrNrPKWATHj3rS3FDW8EfWMxjE5O4Y/Xx/HErgp+TrpChKsdbGCZjUV4dq8bvz7v&#10;5zFav7s8CgAISlOyTY0NbEoxMB7Dx90BrCk3451ro3IlVkJgMRXxsBOG1dqPM5G2qAkAwMfdAV73&#10;zWoy4IEmBz9PVGGjiSTOdqvbXx7Zkl7KyxZebxumH9wMcAFK5AzNa+UvD9ZN84OzI1urrXh4Szma&#10;62y89yZjSdo74kWSglc8pgCK+8ejYDl+jB3Nuk1UWIHJc71B+vsro7J9Re9UkFuofok1lBAQJsnp&#10;pLszNwMISNP0+ZbcF9GsdppIS6ODtiklm9/rGMczeysBpA7CR7e68Hr7MCKxaVy7O4l1lWauRult&#10;IatRZU0HZkezGIvw1QNVeOfqGA+/+d3lUc3vz8aaFJ/Gma4JdWEksrr71QNCTN0q7jMGkaREsD7t&#10;G4vhAyE75lhzBUqMBnWtUGydlAIX+sIYn5wCpTSn0ltAmqKvt/lweSCsSlTKQ3IBSafucJ6AYCpT&#10;QAB4So04tqMi7X4QdmULQYNB5aORUALFLJGX3Yhi5ol4oNFBDjQ68IerY/SPHWPyjtdKgxhzssbN&#10;qBcTraf2Un8IoegUnt7jznm83NN7KnF1MIzJeBI3hiO4OSwpGQpqIj4BgcdhxMH1TrzXIW/H9vbl&#10;UXhKTfA4jFqOB9G8z2cpRKwUm8lxPZg9jqnrj21zgQK41B9WS0pDMAILg4wFErtsxfj8bremKm0+&#10;99lSQN+/GrkBFEFpGm9e8PM5df96JzYpoU0s6Jd91x+OgxvwCcFnd1QgF+j2SfSNC345TEW0kenO&#10;47Z6HUewBZDBajLg0a0uHGt2zTgIU7z2hGAkHIchxa6WwYg61uwi33liHY6yrckIUdO7lMZpNq1g&#10;fxWG1jSGEPT4JbzaOpjxzj/LBaelmHx6azkn7d9dGUVQmuZ7pALqgLxvbSl21du5JPta2zB8wQSS&#10;IqGtoH8ztTnTZ0nqflcKoLasRB2szN6ijBdWFYJ/RAi21thQaTfyxYQVdVzN/0SwPqSQbW5SPIm3&#10;L4/IggTkjJpDm7QqJ7tOJD6Nk9fGeF8f3lSG9TkQGM71BOmPWwdVcgMAQpSQKqo6FaDlCw4dHx3d&#10;Vo7vPLFuVnJTvia8JnwOF2t2jFcuHonPXYLbYSkmT++pxIEmB33n6ijab8v2K9HGwu+sEzXFn5Wx&#10;92RsGsc/8mIokNvNbT7TXEFuDUu0Y2gS0YQ8wB7cUJZWfWhyW3DDG4EUn4YUn8Y//WlICDRMvXY+&#10;qqxL4RRhErzmGJE3C9Y4oISxxm9HqaxWAPjw5gT+pNvDMx/6aDmhW+v5MQNRHTNssOxb68CgsKkx&#10;+yqB7NXvVxw07lITjjW7svQEKt684Kcnr6ubTOvNUlz1FL+UxtRFAOxvLMXj2ytQk+EOXoyzmP0f&#10;7F4v/69OVUWGzH5Ht5VjviRzdXCSvt85rgYX6meweFP2QBAIj9kBCcHuejtyublNUJqi/+fbtzWd&#10;xiD+QBrbAoOOwVb5/ARXO3XPyo3IOlYXf382GClYOhg44en3vVitYP2hMeson+knq7YcufZ7Yh9/&#10;82hDVqU3vhlMf1hjghDbr7G9zQRCsKXaik/rHAiZ4M0Lfvru9XGtl54QddvAxU7G5jobaa6z4Vxv&#10;kP7u8qhSHBIpKi9ncWZw1N+fUiVTYAr/4f7qOXcBWg44LMXkhYM19JVTA/yHMRiE+mesyey16Ghh&#10;nwlOltWOFMIHUvuE/d4Kc+n7TvSy6aXB1Q5OVswGDpkYphVJTlwA9FKQXiP6/G53VsnNG4jTf/7Y&#10;KyfLp7GlcWITNUXlOIRF0F1qwmd3pncgZAIKtR/4/KQUxXqVcrHbwTFHxDtXx+i7giNCXGE06RUM&#10;wgNTKufRfe9kH/7TA9V055rse4Ka62ykyW2hrMrBthobXLbilPMoBdpvhxBNTKc4ULK5tV6uoHcY&#10;ALoJK3rFqFyKSy/Zi7YYcYLPtjikqDorFCTNa6bJsFIChBDsX1eKEqNB56WniE1RtPUG+Zi7f70j&#10;Ow2HWpwyEpvW/h66xU0/33mFGkJgNRnw2FYXHp/DxpYJ+PgRuITPWO7RgFrnfTF4vNlF7l/voO93&#10;juPd6+Oaic9Ln0P4UdlEEAZ8JDaNV1vv4sldlXQuI+NSo7VrgrJVqbLUpIl1Y0hS4PydkJz4rPxY&#10;x5orYC42pLniPQANQwHtt4O4OSybLHi5aSjSO8AlNqZWrCkXjOh60UQBhbiFoDbmcKUiRQFQ7Jfv&#10;Xh+Td3OjstT7QJMTBmVoGQjhzq/xSIJn1ZzqHMfTe9zL3ubfXx2lb18a1WgzLJJCVEXFBUtjmiIE&#10;j20rx6e3lC+JKWpgTK2KJHZmsUZy42LkYm8nw2kpJs/sceOBJif9w7VROZBWUEVFFzGBoNZBHd9J&#10;SvHWRT+8wRh9Zo87a3a595UQEEIIDjQ5FMOveuskpQhHpzVBlQ9vLscmFlYC9hxE0+ezCa8r8T0F&#10;5QK6+Nzy5w7c8kmc2PgiKixmAJNWgF31dk0FZVadVuxL/Wt9/bNc98dC+k98LhFP73Hjnz4cAgC0&#10;94awwW1FvatErvBC1TJWD20sw02F4D64GcDDW8rpcs2TgDRF37jgRxtLBWMPBMAAeSAw85Oosop2&#10;uf2NpTi2vQJLaX7SmIqEeWrg3SoYM5d6I+Nqp4m8cLCGvHSkFlurlaocApOL+jNrC2swG8BtvSH8&#10;9MzdrGzscvrGBPUrG3q4bEbsqLOpZYOI2vw/dozxhOZttTY012lrwekrQ4gaF3uv/3ylvWcllMS0&#10;NvZ5x9CkOvAEiIOdSetJSnF5IIyYMvYYubHXrC/FxHJNWao86Y/5vmfgzwj1b6XdiIc2OgFljrxz&#10;bRTxaZqyWFbajXLIEuSUt1OdqidzKcGKU7b1hpT7Kw0Q1VH2Qt9IQrC12oqXjtTihYM1ZKlt62z7&#10;RE5yil3X4Ck1qUZd5UO2D+NSY0ednXzjkTXkhYPVukqlajUTTQdRJbZKaVfPSBT/47d30O1f3mT9&#10;UzfkAUIBHGt28YBdNdeN4srgJF815UDEcs1EX6kVLwRz7Ly+A2gnrJjJwD7kaTgiMbH/hGBgPIZ/&#10;O+9HTMnvXaFdOC+Ii6De8UwI8MB6JxpcJQClGJucwkfdAb7Qypor4YUgCOQx++GtAJa6ak+3T6L/&#10;47d3uDMBRCiPzhoDrYmJPZhc1r8a33hkDVmuzIrbo1F18BLZUeUuNcHgshvlOCShZ5d7XLU0Osh3&#10;n2okn99VCatJNipo7smJBNB4IylFODaN75/sX7Zk/XM9QeoPydKb225UksfVW1EKxKYoTnWqLunP&#10;NFfAYjJoanKtVOgli0y/I6pcJ6/J5MZ67dGt5fhKiwcbPBZwAzClcNmNeL7Fg+dbPLAYDbL9d0wh&#10;uSmqITk96a7kPp4J4jOxBbXIQPDYNhePFTzXE0RAmtLULATk2ny76+0A5Gou73dO6C+/YJxRilOG&#10;o1MaRyAPaWHHdA9jNRnw+V2V+O5TjaRlgd7RTMG0AtYGAwEqbEYlL1XHxBTIyj6njze7yHeebMTR&#10;bS5th0HwkulXBKWtr7f78OaFkSVvY9vtIL/HASWhmUljLNL8vLIfASEEm6qs8sQVUmbYufcakpTi&#10;navq/gkA8MTOCuxbV4oGlxk1TpPGd1BhM6LBZUaDy4yvHqiC1aSS3K8+8ck7QqWRDldb1+qlZpG4&#10;KJUlIFZRGv9/e18a3NZx5/lrkAABEAcPELwl8dBB3bQkypYdyZLjKxOP7RyOp3ZrnNqqOJupyn7Y&#10;Oaq2amcyiT9s1c7OfknVHKnaqmS2ahPHSXxOEsuXJDuKdZm6SVESIfEmABL3SRK9H/p1o98DeAO8&#10;9H5VKhHAew/9Gq9//b//AD5Ugml5wVV+Tucmu3gCuwcjBRnbW91+0QxGHlTWJKE2L3GB5KmdVfi7&#10;51oK4h2dD4Kr+Li4M4vwcknyFqzAK3VKKiYc5hLyQqeL/N1zLTjUYoeqJIoyNpHiwccKoMVlxomO&#10;yvwXXSLGQmnaMxIDIQRV5aVKY2dZnSKIpmZEsUsAeKKjMq86KtuQNjoylCI5ncGvL/lUkhsvVAnw&#10;9UGEVA6SLYFkIKwpyp91KSRHKQYDKfz6kg+JqRnVQt6oc2qQHO+yFs//f6TNAYui7dzxJkS1Fn4M&#10;z5Fud1tAAfgiUwVpFXCioxJbXGbVwCgg1iT7/qw99VCLHX/3XAte6HSRlSqyycrkI8f0AQAGU6nE&#10;eNJJp24VTsRdCLgj4nuPN2BHnVVZACTrbeUHUopWlxnfPdZY8Cqlp/uCYpJ2N9py1CAKqthAGPY1&#10;s5JKQK5qpzE1rWvMRir8GU9NZfDGRa/wmBIwyW2PplCltoqELH0QMJL71iG3KCo6FEjhJ2dG4A1n&#10;qwMvRYVe6yBEXf9NK28YCKuycqTNKcwiF+5lvZiyKr+nySYEhFtSj5GlwmEuId891ohW1yw9HZQv&#10;3lFnxfeK5ECYD4KrJEcpAJhKCQy1DpOwu8kG4N6xOH52dmzF90vuiHjlSB1cNrUjglKK/ZvsePVo&#10;Q1FKMF+U1FPeg0E2+qamMvhiICoeoEfasjW5AKikDPm99fwvO//q11wFT06zQpXDgZSQzr6yR11i&#10;PMeqq9pp1S0Dax0m/FlXLSyKusqb2YyH1RoF//7Vnp9CzK92M9RuKJSyeTq0xYFqmxGUUtweTyhl&#10;3bMHExBsdVtQrayby4PRgpiaHOYS8urRBuzfZBcCh3Ag2Ix4pcgOhLnws7NjtHcsLiZRtLgkRGkB&#10;CqhmlBMdAXCuP4SfnBmhKxGaocXhFgf54fMt5Pn9NShXRPPDrU68erSBOIoQ43POE6axFMtG2NlQ&#10;jgqLMSfujZMbpRQPbbbDYS5VxWFpTYWyxLFe/8n3I5O2gbAGKG9c9Ap1yWI04D89Vo89TVly0y5W&#10;LeTQGx4qwSW56nIjCJjR/PULXoyH09lGP1I4ynr+J8+r7KSSSVAcC1YuiWs0vaMxMW/ycW01FrGG&#10;VZ7sZcBhKSWvHm0gh1udIADKTQY8v78GP3y+hSw1vWo5CCWm6U/OjNBz/SFVfLmAcv+lFVajmFG5&#10;jAlnwiuDUfSNx/FYu5Oe6Kha8eYVT++uIo+0O+kX9yN4fHtF0b67dzQOELZsWlxm1eLkf/Pmz4QQ&#10;HG5xgBCpJpf0sPIeDpQuzNmgDfRcjddazHd8LDWDN7uzkptFKVTptpty4gUXMAUqELDd9z8+XIvf&#10;KGXME4okJ1f6lYlutedvOa9V96GZK/m54hKaxWRAPM20CblHL9949rCccFAAt8fjBa0s8sqROrK5&#10;2kzZBr/yjWzCyRn6cU8An90JIpFmGUQZDXdxVFiNKBX5lUTqYk+y9q8MZf1NP7gZwGd3Qnis3UmP&#10;Fyi9YqFwmEvI49uLW3q5359tINNWY1F1ps9Qir7xBKtzTym21bFelAYxuew8eTEH49MIxKdQyMyQ&#10;VYWyTVKw/MffXZtgXk6wOMCXDylVeAkAuvhHgy9ieTFbTSX4+oEa/PpSluR+fn4cT++qgsVUopxY&#10;yJtcfZQZiei1ID9XHGajAXsabeCVp29746KpDCHATIbCZTfCZTPCH51Cz2gMocR0QTMbiilozIZQ&#10;Ypp+0ss4iDeK5iYRPhhVlXGwAqqlLptRSG9Ulo2VA4nymhJWJ+7kjUl0D0ZxYkclPbZt5W+0GBgL&#10;pak/MgVQivZaKywmg9gROTxKE11CCLbWZnukyuoBV5++GIjgD3dCLJRkpW+mCODiv6wG8Kmxmgz4&#10;1iG3aA4DMI/goqW2PIuZgpVA//oB1udhYDKFeDqDN7v9Ko1jI4ACAGVVa7paHDi2rQIGSTqVM0V2&#10;N5aLBPu+sQQObLaDp3yVGNim21ZjgV/pcdE7FsfhlpVLwi80TvcF6ce9Afi4HVbRxQU3Aar8ZgJG&#10;di6bEaUNFWWEEELz9kCV35Mu4Aun8foFLz7uDdBnd1fj4daV18ELiVvjcfA4vHqnadZjOP9vdbOS&#10;0bLdA2AP3/s3JrKhEpKBZa0KGlrCmu19meTYGxQWUwlePqTufLVYYqPKhWVVn0vPfPMwGw14sbMG&#10;b3b7MDCRFJO+Vud0MSDS/5QQZDKs5d9IMIWvPVQDs1JBRJZwXTYjqspLMRGbxsBkEuHEjPDmczRX&#10;leGch113NLj84hmrgXP9Yfrb66wHjGoCNA8ZAbKLUJLsGirKSCkAbHGZ4fEnoUqVgrRjc1YUV2RH&#10;+cJp/Nsfx3DBE6aP76hY9fZkS8VYKC3uqbmKucP5rkkpiyni0tiuhnKUlRpUKgRVVDcu3fJJ2Nds&#10;R63DmPuF6wiC4Gi2NtkHNwMAIWiqLFORG6CWwBYCra0TyE1zIyCwmAxocVkwqDSE7tpiR4W1NNe4&#10;vO5AFEJn+ZSn+4IgUDI6LvnwjQM1MBuz5MXUd6DNbcGkkhN6fzKJvY021VXd9mxQtRwztx5wbThK&#10;T/UG0TsWz+Ec7QOWl7MIEbF7pQBL8xAiv8ajqlwld7cUIjMLKekZjaGjvpx+86C7oFUCVgLecFrs&#10;EG57rjQyMJkUc1FfYVKrUcrG8nFPEN0DWY/VSwfdq2KrWAl8eDOg2kO13sDFgtvcZvssG06Rjdd8&#10;aLMdq1EnsNjY2VBO/+2PY4inMxgKpPDba5N48SFXzvxsdVtFm8uJaDZOkEu+dnOJcEbcnyxObnmh&#10;MRZK0zcuetEzGlObH+ZQC4jmGKL87bQw34IBYGyvfUrntW8oF6QS+fWMxvCjdz346dlRGk7OrBsN&#10;wh/j/TgNue3YQNkDpNyn285UWFEWCBS9o3FhEyEAXjq0ccltNqy0OWwDmd9U2NtkI997vFHkaPeN&#10;x/HHu+Hs86asKh4jSsAIDoBwenE0VbIk/cQCeqysJsLJGfrTs6P0R+960KOEvoimRAuJQtBKd4SI&#10;dWoAFKkEWUOnsG/IT5FsbJJfa0JMQAjOeyJ47V0P3ur20UJXNSgGfGFWXr2xgtUikz15lALR1Izw&#10;1jRVsmO4+pqayuDM7aAQlZ/cWYmN4nzRsTpoq7GQ5/a5xKZ6ui+ISHJGbLpcZa8qN4ICoiE0l+D4&#10;82srKwEPkPf4i1uBZykIJ6bpW90++tq7HlaCSSYqHsmxAMiNs7iQUV8hEdyWarPQXee4ypxsKjsp&#10;KKWIpWbwwc0AfvTevYLkxBUT2p6NqnAFwlUAMO8qUZdNunQ/An8kDUJYw4zV7AimY+Pg2LYK0tXq&#10;EAGrZ++EVN5UAKi2SS1V8jh5bGUl4NlJkeTMCo5+fpzuC9IfvXcPH9wMIJaaUfHHoj1VHAopUjBO&#10;AxSCq3WYSI3dqPZUzAc51Fq5uJDmwKRBSiniqRm8fsGLH7ztoVeHomua6Dj4rXBxPxCfFhIel+r4&#10;ZzdG4kLifXxHcWP1dDxY+FpnDcrLSkDBMhKSSp08uaoxR5IXJdB+JjSslR59flwbjtIfvO2hr1/w&#10;sl4OktdTBa6iLhBC+wTgthtR62B+AFHDoLGibG5rsVZF1X4sfQGFIuVwyYhS+KJT+NfTI/jxR0P0&#10;jndticvawfB5zVcOm0fpExAMTqYwEWP2jx111nXrRdaxNuGwlJKDWxyCxm6MKJk0yju1DqMQJryR&#10;KVEJGNBk0JDVr2xzx5ugP/5oiP7LqRH4JJs2AFHiCECuaYxjIfyjoKEiW/ZeyLibq8y4MhjNdkLK&#10;w6j5r8xJIDtAOaSEh5lwUblnLI4eFnhIn9xZiYaKsjVBCnwQPC4L4PXflPelY/nDMyh5V3mxQR06&#10;ComDW+ysyg2AkWBpPKeUAAAgAElEQVQKBzdnA3YnYtNivTktpSrZhACYmslqU6tVYXokmKIf3Azg&#10;nJJ5IbydctyapDkKQWmR45U5a3NVtvKJILg9TeV454qffbnyJVrbVD4IdRQSSQCiDyKX4LT128/1&#10;h3BtOIovba2gj2+vWLUmzwCLxo+nZjAUSKnSs1g5aMrc7akZTMamAbAdNEMpxsNMeqMAtknZDTp0&#10;FAptNRZSbjLQWDrDYlUVJwOlwNRM1jvKA31lbuDaBQBW9nwFEUpM01O3gvj0dhDxFLP/qWIWZdOW&#10;xr7PjyNAlvxmgySQ8fP2NGV7owgVtaGijLjs6qBUqhUbNYRHswcKlZQPLH/uDVV5RxLpDN6/MYnX&#10;VtkRsbnKDEIIklMZJKdmhDeKD7m5ku0IkzFOaExN5Q+Qraxk3cX+6Vg/2KQYzOVwD4PyvMoPnUaG&#10;wLDS/tNqMqAYFXhmw+m+IH3tvXt4/8akSIgXfVf4QGWVU35NpN4dUNvWtCTIQaT/XXajSitUNfDc&#10;WV+uIidu/BNiI5fEpCBfwZ5aFZbr2NrB8ff5OZIj4u/f8dDrw7EVJ7oau1FMGO8JK5euKS3J3jPr&#10;18B2UB5/1Fi5srujjgcL+axDGUpFVkeT9PxxzggnZhBXOr7JKlsxcX04Rv/+HeZAiKVmsuqnxAUy&#10;l3BouYNziqjtBkWik4Ql/lrwlfIdO+s1ne3kFwe32Pk3iIvIxkB1KEWWBGV7m1BX83hjxbGyeCqd&#10;6w2n8c+nhvHjj4bo3RV0RLTWWMRE9vsSWTVAubMGJU4QYFkNWV+VRuzWoaMIEItcsg3z2DcAosAl&#10;BwVFn5JfDQDttZaiju+u4kD451PDLCuIQyupQeIQSdwUTgZZapOO1/ZqkT/TpmoJDlNQKr9oq7EQ&#10;l91IRXIr1GRF8gyUsyiVpDi5E1YmwyokCPaWiE92Rsjk1zMaE46Ip3dVFV39217HKogk0hn0jsXx&#10;pa0VzD2vDG5TlVmMc2Aihc5NdhgISwJPpGcwuE5SYXSsb8hywZCiaRCoNQhe0aZ7ICq0pGLZh8dC&#10;afr+jUmWxSPzhSSpyeRENGuf13FTaYHK31rJTFxbdoLKkh5hhVLbaiwqrlARHAA80urEO5d92QtK&#10;A93bZEPnJpsoJ3THm8AdbzzbKzHPAAxEIjKNVDeT4SEXEDcN6TjuiHi03UlPFLEGndNSSnY3ltPz&#10;nggS6Qy6ByI40u4ULvcauxE1NiN8kTT6xuMIJ6bhtJSiuaoMt8cTiKbWVhCljo0F2VnAl8/VIZb3&#10;TAjQXmMRZhMAuDkSY/ZiSrGzvjxn0S8X4cQ0/ag3wEqC8Wef5AoxFMgKOFBzgIi24HGzGqcDJQSt&#10;LjPa3ValkQ5V1mYUV4eiWQFKkuAebs0tCZVDcEfanXj7si+r80oM+ty+apUBj3dMGgmm6NWhGK4N&#10;R+HxJ4Wkx9mVQ9wMGMtzyU75UOV15TcbS83gw5tsMp/b5ypaDbqnd1XjXH8YIAQX70ewu9EGp6VU&#10;cHJHvRU+xeb2eX8YT+2qgq2MN5whuD4co7sby3VtVUdBEUpMiz697UqZrhsjMSSUTu67G8qV/hXM&#10;rJKayuAsb4xECPYWOHzpTF+QvnvFj3g6oyIX4UBElqwIACKvcS78KMfz8BXZWdniMmNPow17m8rz&#10;hpA1VZbRK0NRtaRIWA/WI23OnPHmEJzDXEIebnXSc55wjlT27pUJfPdYQ85FGirKSENFGZ7ZXYWx&#10;UJpeHoyqyI7fVI4zQsvacxgbuSPi494A/fpDNQWvJFHvNIn7jqdm8GHPJL72UA373UCwu9GGT2+H&#10;kKEUV4eieLjVgXpnGbrBdtIbIzFB+Dp0FAqXB6NiHVRaS5GcyuDzfhZTRgDsbbIpfzOb8albQRHO&#10;1FFnLVhe9NWhKP31Fz7I5qt8F1aZqfibsvrJj5OO4aS2v9k2rznqvasTwm4nsiAoxR4mkOScm0Nw&#10;APDUripRHUMWPa8MRXG6LzinFFXnNJFnnFV4ZncVRkNpemWQiZT3/Al1+Ig0IYSygFpZXQUk9Th7&#10;MHyRKfzLqWHsqC+nX91bjdYCit8vdrpwbTiKeDqDvvEE3r8+iad3V4GCwmYuQecmG7oHoshkKD7q&#10;CeCJjkrxI/IqCDp0FBK3xuJizTRWluGP/SFMRJlEt7XWguaqMlFF5NpwDN2DUUFAX9lbvezv7/cl&#10;6HtXJ1iDG67OyP9rwAz/rHagKqhXE3nRWmPBnkYb9jXbUL9AG/vpviC9PJi1LXKJEQCe3pW/70Re&#10;gqt3msjRbRX0dF9QfUMAfnnBi3v+JH3lSN28g6p3mki9QnZcsruuSHYy00OrrnJoY+jAJsdACHpH&#10;Y7g1FkdXi4O+0OkqiH3OYSklLx1005+eHQMAVrySMMI3EODYtgr0jsWRSGdw25vA5mozmirKMBRM&#10;wRtO49pwlOrpWjoKhTFFQACYQ8tsNOB8f1iYgB5tZyoZJ7d/vzohzn1+f82ybG+hxDR9q9sPrsnJ&#10;xvwcc5LkERVqKaDSzAghaHGZsXuBkpoWPzs7RkU2hHRtEIJj2ypmvV5eggOAZ3ZX4cK9MOLpjIrk&#10;KCE45wnDF0nTFx9a+CTOJdkJdtdOmpbwIHlfwHaLc54wrg1H8Vh7BT2xo2LZAY1dLQ6SnMrQX5wf&#10;BwgRRSyPbauAqdSA49sr8e/XJkAAfHhzEl2tDgwFUwAhONUbxJ5GPWVLR2HweX9YSCotLjPe6vaL&#10;YPvDLQ7U2E2glB13hgsjALpaHXh6d9WS1kE4MU0/7g3g09shZudTvl+Vvqm1lSMreABQ2dS2uCzY&#10;27Q4SU3GXV+CvvmFjzkypevycVhNhjm7hs1KcE5JmpEjkPmN9vuT+MeTg3hqZyVdbImgfJLd1aEo&#10;7k8ks7uDPLHIE64iSXTxdAYnb06ieyCCEx3Lb4ZzdFsFmYxN0ZM3AwCALwai8Een8OTOKuxsKMdw&#10;MIUrg1EQQnB1MCbG0jMWx9WhKN2IlWZ1rCxCiWn62Z2gWAsefxJJxbHQVFmGx7dXIJycxoc3A7jj&#10;TYg+Fl0tDixEu8qH031B+nFPQDjTctTRfOqpLNEp/2+pNmNv09IkNRlvdfvEGpQ9r7J976WD7jm1&#10;t1kJDmDSTM9onJ7rD6mlLMlpcPJmAN0DUfr1A0sz/MuSnazG9ktdrGSjIrtXdZwN1+t9EdYM57wn&#10;TJ/dXY3leDVf6KwhleVG+roiyQ1MpvB/PhvF4RYHjrQ54Y9MYSiQRHJKcpMDOHUrKAy/OnQsFW92&#10;+1gmgvLMJ9LsObOYSvDVvdU4ezeES/cjQsMyEIIvbXXi5a7aRT/z14dj9HfXJ+DRhntJZKZdc9oc&#10;0dZlqJ9aXBuO0l9d9KmJFurkAlCKw61OdM3TdHpOggNYo1dfJE1FrBuRO/ywL/ZFmeF//yY7fW6f&#10;a0miKKAmu7veBL1wL4ye0Tj8UnkVQpR2YdLkqhRZZbf7p0+GsK/ZTrWhLYvBsW0VpKmijP7fz8fg&#10;jbDJPu8J4+pQFNvrrJiITYkHj39371h8XkeMDh1z4dpwlJ73RPJqMy0uM376hzEkp7N5qOVlJfjG&#10;ATcOL7K73UgwRd+7OoHLA5Gcz7RrShXfpozLZTNiR70VXVscaHMv39k3GkrTd6/4cZk3bpLWOQVL&#10;u+Jz0VpjWZCkOi/BAcB3jjbgJ2dGBMPzwD2tyHp5MIorg1Ec3VZBn91dtSx7WJvbQtqUuJ873gS9&#10;dD+CGyMxUV1X9f2A2ksDRoRXhpjqe3RbBX1md9WSHBFtbgv5r082099em8CZ2yy+KJGewWXurZK8&#10;zBkwl/V7V/zobLbRlUxw1rFx8P71SUFuM1KgLCEEN0fj4jgKoKvFjhc7axb1bIcS0/T31ydxpi+Y&#10;U2xy1rWlPOPVdhN2NZTjwGY72gtAagCz+/1OGo8Yh6wtSu+1uMz4ztHccLV8WBDBOS2l5LvHGukv&#10;zo+rF7ZmAvjATt8K4OK9sMhAWO5Cb3dbSLuG7G6OxuCPTKmcEvxLWl1mlJUa0FxVBrOxRLjSlwqH&#10;pZS83FWLY9sr6UmemgLk2B+4Gh1LzeBnfxzD9080Lee2dTyAeP2Cl/b7EiJKn8sSWmGio86K4zsq&#10;l2SGMRCCXQ3lcFhKkJrKYHAyhdR0JquiSmuFEAKX3Yid9YUlNSDr0PjDnRBLzmdfqHJeyGXWCIB9&#10;zTa83FULh7lkQeNYEMEBLAD41aMNeP/6JP2wZ1JUKuBfLkRJZSCxdIbb53B8RyUtVJcpLdldG2bi&#10;bGuNBeVlJQVPS5FR7zSRV47U4eldVfTz/hC6FeeDvNvwHbFnJIa3uv30hU6XLsXpWBA+7w/TM31B&#10;schlryQhrNHMnkYblpufbTeXkN2N5XkD0+/6EjSWmlGKTgB7Gm0FJTWOU7eC9JNbARY4rIAH7ape&#10;K/+sZSX4ckfVor3DCyY4jqd3V5GH2xzZYnZKvaec6GaF9HyRNH550YtTtwL0+I7CdpySyW4lUec0&#10;kRc6a/BCZw2uD8fojZEYBiaTLHNDcmGfvDGBNrdZj43TMS9GQ2n660tedWI6WH2zVpcFHfXWeQ3q&#10;hQAXEIrlKDvdF6Sf9AaYTVsjlQq7mwKihIE81l6B4zuWVhR30QQHMJX1+f0uPL69gn7CRUweLwdk&#10;c8ykG/CGmYfzo54A/XJHJY5uECP87sZywnfCcGKa3p9M4q6X7X6+yBT+eDesx8bpmBdn+oLYVGVG&#10;s1J5t7XGApfNuGZK+i8XZ/qC9MOeAPyKZ1TrlVXltRKCcpMBj7Y7cXyZRTaWRHAcTkspeaGzBsd3&#10;VNJPegP4TKkuwAcsUjakUI6J6BR+cX4cH/UE6ImOjdVD1GEpJXsabTqh6Vg0vnXIvWHWgQwRW6e0&#10;1hRxrIqEmslQEGRjW8vLSgpCbBzLIjgOTnQndlTSj3sDOHs3zHodch8EkGOn8kenRPL88e2VD1wn&#10;eB06NjJkG5tY/3IcqxKsazAw4ae8rARH2hwohFNSRkEIjsOhEN3DrU76+xsTIm9OWyVEzmvzhZmN&#10;7pPeAO3cZCsYc+vQoWNlEUpM0096mWPRF83a2PJ1npeLXB5qdeCZXdVFKWxbUILjqHOayLeP1OOZ&#10;XdWC6OSEXFVmgnLjvugUPlDqvj3aXkFPdFQu2BWsQ4eO1UM4OUM/7gngD3eC2egKrbQmZT9xHGqx&#10;F43YOIpCcByc6A5sttNTvUH0SKVfhFQn/U/Bw0sm8dmdIA5tcdCj2yqWnBmhQ4eO4mE0lKZn+oLZ&#10;ohwcsieU/y8F4u9YRgzfYlFUguPY02gjexptuDYcpb+/Pol7/mQ2UBZQVQfgTB9PzeB0XxBn+oI4&#10;1GKnR7dWFLT2mw4dOpaGfl+CnrkdxAVPRB0LC6hLnMnrW8lAWG6O+GKxIgTHwYnuTF+QfizHwgCq&#10;rAAAql3gvCeC854IdtRZ6YkVYn4dOnSocW04Sj/pDaJ3jKWL8TAPudKPKhNC+dvtMOHEjtUJDVtR&#10;guM4uq2C7Gu20U96g/jDnaDooSgH/fGoZtk9cWssjt6xOGrsRnqiwEHDOnToyI8zfUH6UW8AvnA2&#10;1AMAqzbCi19oiQ1QQj6WHqRbCKwKwQE8tMSFEzsq6FuX/aLOPACV10VA8sb6IizE5J3Lfvqlras7&#10;gTp0bEQwjyjLVuINbgDJdq6R0njrAZ6jfrjFgRc7XQUN+VgKVo3gOByWUvLnj9ThyZ1V9I2LXtwa&#10;i6vbiAEqaU5WYRPpGXxwcxInb06iS7fT6dCxbNz1Jeint4M474lkG7lLwblyBoJMcrw71o46K755&#10;0L1mHIOrTnAc9U4T+S9PNOHacJT++hLr3iPy8mRJTkN0/BNup9tSbaZdLQ50bsrfZUeHDh1qhBLT&#10;tHsgivOeMO5NZEuDq/JiNVVGVPnnhDVd/loRut0tF2uG4Di4I+J31yfoRz0BVTI/7x6kDRQEsu7o&#10;exNJ3J9I4pcXvWhxmWmNzYhapwnNlWbdOaFDB1gF38FAEuOhNHzRKVYkAlK2gRyUqwnUVZmOlGT4&#10;Jzoq8ezu6jW5ttYcwXE8u7uaPNrmpL+9NoFPb4dApYkW3bKpVLKcn8gdE4TA40uwkJTs7kNbXGZs&#10;qjJji8uMHXVWXcrTsaERSkzT3rE47vmTGJxMZpu35KkWLNd4VNVh42uOSRbimKNbnfjKnupVt7PN&#10;hTVLcEC20OTj2yvpG5e86FGqmZYYiCqOjmpPlApxavs43POzskZn+th5HXVW2l5rwf5m+5qxG+jQ&#10;sRyMhtL08mAEd8YT6OE2bUBdjoioO8prC01STYFYseYAdNRb8c0D7qJmIBQKa5rgOOqcJvL9E024&#10;OhSlv/nCp6olJYyecnFAKZlXLponEyHfsXrG4ugZi+Ody3601ljo3kYbDrc6UGFdu7uSDh1ahBLT&#10;9PO7rIXmXV9ClRKVybMe5LxQlUoqX1TOMiIE7jVqZ5sL64LgOPY22cjeJmaf+7gngJhSmkkOMNSq&#10;q/IPTSjNEiKQQ473/El4fAm8fcWPwy0O+qWtTt0rq2NN464vQT+7HVI1aFY7OKmK0ASkEmZES26y&#10;U4FSWMtK1rSdbS6sK4LjeHZ3NXm0vYK++YWP/bASycnVCgBGahmqlGXR7FQyucklnQDWUPqcJ4wd&#10;dVb6+PaKdbVr6dj4uDoUpaduZbMKAGQD5LM7eHYzB1Q9RYVNjX8mq6iSsNDV6sSLD9Ws28IX65Lg&#10;ANYj4pUjdXisnTkiesfiqprusoeVG0dlt7c2nkflLULWo9SrZE901FnpN9ZQfI+OBxOjoTT91UUv&#10;K1whJ7XzApL5ShMBIk5NtSakc2VthifEf2VvdVF7nKwE1i3BcbS5LeT7TzThdF+QvnfFL5rlymSl&#10;zXflkO0RGWR3NyHqS6J6z1gcr713D0/urKQvdtas6x9dx/rEm90++oHU6R2AujqPZqOWNRltCAg/&#10;Vzbb8B4IX93n2jBpkOue4DiObasg+5tt9JPeAE7emFTvYrKdToFsb+A/sAg/kT1MgMqh8VFPALfH&#10;E/QbB2p0+5yOFUG/L0F/dcmH+xNJVVYBgNwqHtqYNS00lXvYn+z4J3dWbriCsxuG4IBs6fTDrU4h&#10;xhugFtsBqKQ7WTRnoXVU7VYHmA2PQJDgPX8C/3xqGH+y11Wwdog6dOTDqVtB+u9X/aJvKH+O+TMJ&#10;aEJAtCFS2udc+oyrrR11VmxU88uGIjiOeqeJfP+JJpz3hOlvr02wtK98KqtMfJKILxtnAWSJT9oZ&#10;Y6kZ/PKiF6HENH1+v977VEfh8fZlP33/xqRatdSQG6AuKimronIgL1dB2ceM3GrsRjy7pxqHV6Ad&#10;4WphQxIcR1eLg+yoL6cf9wTw2Z0g4qmZXNFek+c6G+QgSXlnfP/GJALxKfrtI/Ub9iHRIuusWdq5&#10;2pjE+aAtLMOusbGn+6dnR6mq1D8gpSyqXwPIDQORXyvPK09ztJaV4LH2CjwIbQE2NMEBzNv6QqcL&#10;h1sd9N0rflwejAJQe1mXBGlXveCJoN5RRhfbdXu9ghuvlzp98gaxsOMlQhNBq8v47dY43r8+SS94&#10;InMftNjdRZm3/c02PLfPtSHV0XwwrPYAVgr1ThN59WgD+dYhdzYWiAcNLUUUAVRixdtX/DjnCW/c&#10;VafFIuZMe2hOrb85oApahRzSsDHX5zlPmL59xZ99Q9Y0tNrGXHMo2eK4uvrSQTdePdpAHhRyAx4g&#10;guM4xqoJM1HfUIDfmfAm1xS/uuhFODmz4UlusTeoXYeLkeCE6QlZozg2qAQXTs7QX1/yKXa2xUm5&#10;s0JRS/c12x7I3sMPHMEBwMuH3LCWlRREBhAxRGAdwX5+brwAV13bkE1ACz9HSSGSrrHQ8wlh52fy&#10;2U1XEGf6gjSaKt4G9vNz44hqvKWzahjzaR7SuRaTAS931RZp1GsbDyTBOSyl5KWDblX/xqVCdr2D&#10;UlwdiuLacHRFV+BYKE2vD8dWdtUv0gZHQZUporlxhvMgQ6mQ4FAoyWaBGAul6ZvdPvpXb9yhVwaj&#10;sJUVxyh/bThKrw5Fc0I9lgtKKV466N7wzoTZsOGdDLOhq8VBzvWHqTblZbHgZxqUvymlONUbxJ5G&#10;WyGGOS/uehP0Hz8YBADsqLPSvU22olYzHgulqZyzuxCoTG6SF3uh026QzAB5g1eLgHOeML0yGMWV&#10;waj4jb+yp7po33eqN5gNvAWEtDrr3S5w8jo32dG1gcNA5sMDS3AA8I2Dbrz23j32YhGGbxlyxgRH&#10;z2gMd30JuhJ5fP7olPi7dyyO3tEYfnttAjsbrHRnfXnBH25vJA2ALbw6p2ne42WtMjWdLYhgIAQJ&#10;pVmwPO35+Isv9jKjQczzcCCNPY1LvIlZwPsRXB+O5TQyPtzqRJu7OL/nXV+C9ozG2AtNXuhyNYw/&#10;3eda9vjWMx5ogqt3mshTOyvpyRuT7A1Nnh6A3AdMXoFaT5Z0/qe3g2irsRRp5FkcbnWQ312foN5w&#10;WrwXTU6LHhVvXPTSXY3l6KgvR0edddnVVy/dz4YvOCylOd5MOSaVEAhnwB/vhnDeE1ZtCEPBFE7e&#10;mMRTu6oAZO1sBg3L8dfNlWYRonJtOIpndlct51YAMEnN42OFIX2R7GYhPwc2cyle7CweUXx6O6h+&#10;I09q4ayYI9/6qZ2V66IoZTHxQBMcABzfUYmzd8OIJqdVtqElPxXKA3e+P4wXO2voSuT1feOAG/90&#10;alidewsAlCKWzgiyA6XoqC+nzVVmtLsti+5R8fvrk/TCPXYdS1kJtrqzBJ5nfSFDKZJTGZzpC6J7&#10;IKqyeXJ1s3sgCn90Cl97qAZmo0EQpio8RPnb7TCisrwUgdg0PP4kfnZ2jL7Q6VqUOu7xJ2jvWBwD&#10;EylcHYqKseQMXsIjbY6ileUOJabpeU8kXyzNoqQ37XNbXlaC4zsqCzLG9QyyrGDXDYJTt4L0lxfG&#10;cyqcLuQhkwlF2yviyzsrsVKVR/719Ai9OhTN5t0CueJUHmyvs6LCUgqHpQTtbkvOofF0Bh5fAr1j&#10;cXiVxr+UUjy5qwoHNttBQPIKuxQU4cQM3rvqx8BkKocBibSZgFJU20x4fr8LbodRXEOW5HioyMBk&#10;Cv/v3LjIhig3GfDQZjvqnWWoKi8VX0HAQkmGA2kE41MYj0zhFq+dJs2LnN5kMZUgkZ5Rxs++v8Vl&#10;xl89valov+Gb3T764c2AcL7Iz5A2JWs2iGeQZkskvXSo9oEMC9FCJzgFP3jbQ32RrJon5+3NCaIu&#10;SwNkHzhbWQn++1e3rIgHazSUpv94cgCJdEaoeRlKsbXWiu21VgwHUxiYTCIQm1alS4mx5yFC7TGc&#10;DB5udeDx7RWCRPh38f8B4MZwDB/1sq5o/IrP7qlG31gcd30JUErxclct3r7sRyI9I+b76LYKPNzq&#10;EOTGVVxOpNMZip6RGN67OsE+15gU5LFCHr90TxxmowEtLjO2uCwYCaZYlgtVF2L4i+NNRevGFk7O&#10;0Nfe9SCmlPjiXyIT1rzIs5nV2E344fMtDzy5AbqKKnCioxKvnx8XD8xiglG5V5EvLoMi5URTM/i4&#10;J4AXimi/4ah3msiXO6ro25d9YkwEwJ3xOAKxKTy1qwpP7aqCL5LGUCCFiegU/NEpDE6mBHHl81AK&#10;kiMEW2stOLjFgU1VZVBuWWWDy1AmtZ28OYm73oQ432oy4KVDbrjtJtwej4vrba4248+6avHBzUkM&#10;BlIgAE7fCsDjT+DLHVVwO4zi+ny9lxCCXY3lcDtMONcfxo2RmPh+Ko2V378cd+eyGeF2mNBQYUJT&#10;ZRncdhO8kTRO3pjEcDAtSILTytFtFUVtNflxTwCxdIYFnRMpMZ7b3xZIclrv8okOXTXl0CU4CT98&#10;x0O9SuWRWZ0MGoiFpFG5+PlWkwF/+9UtK1Zj6ydnRiiXRFQqN4BdDeU4us0Jhzm7rxEC3J9IIjVN&#10;4Y8wFTQj3zMFHNZSbKoqg9OSPc+gOS45lcEX9yO4eD+CRDojvntXQzm+vLMSZqMBlAJvdvvQN55A&#10;CQH+8qlNAAGmpjM4ezeM854w/0oQAJ2bbHi41QmHpYSNVZHiZGkxkc5gMJCCP5LOK63ZLaVwWkpR&#10;YzOizGgQAcaJdAaf97Oy9JDO42SxpdqM//x4Y9Gk71Bimr723j21txZQEZv4/eaCJHkTAG67ET/4&#10;U11649AlOAnHd1TiF1yKWwrxS8TGVY54OoM3u3349pH6wg52Frx8yI3b43HE0hlRvp2P6+ZIDDeG&#10;o+jcZMfDbQ44LaWgFNhcbQYAbKvNtcEBWSlNpEtRJfiWAuHkNG6OxHHeE1apmlaTAY+1O/HQZnv2&#10;GoSKbAbWJ4Nd32wswfEdFWhzW/D+9QlMKmr0FwNRdA9EVUQnOzAIWJT+9lorttVaxPfIai3/m99X&#10;KDGN68MxXLwXQXIqI+aHS388HezrB4rbh+DNbh8jN0nFJgCrLL2YC0m/cQbA47pjQQWd4CQc3VZB&#10;PuoNUF9kSmV8nguy3YQdTlWqEaWs2sjBzQ5aTHWHw2EpJa8cqaf/dGpYvNdUZcZEdAqJqQxACC4P&#10;RnF5MIqttRZsrbVic5VZSElsgVMhLYn1o9wh94ze8bKm2tclFZGT236W94gyoyF7zTxRD5SyzwgB&#10;QAk2VZXhzx+pw8X7EVy8F0FiKqMiuna3BdvrrNikjDdfPqoQaCSaSCnj9fiTQqWVpbWmSjOGgyll&#10;TBTf6qotai+C68MxesETUce7IfvsyBLZvButZBpx200bptR4oaATnAbHt1filxe9i0/jolxqUIOr&#10;Pm9c8qK5qnlFwkZ2N5aT5/e76DuX/aCUYiiQwpc7KpGayuDi/azkcns8gdvjzFbWVFmGapsRDnMJ&#10;mirNal0PwGAgifQ0xWgohcHJVM53EjBie6SNSVoywXDpyReewnAwJS7rjaRR6zCpnBVlRgMebXdi&#10;d2M5zvWHcXkwyqq+ALjjTeC2YturLjdiU1UZbOYS1NhMsJiUIGDl2KEAU7tHQykMTKZUGw4nlM5N&#10;drS6LPjd9bve3vAAAA6+SURBVAnx/uFWZ1FJIpSYpm9c8qrVT/k5W6BpRAYfux4WkgvdBpcHP3jb&#10;Q308Q2CZ8yM/yB315fj+E00rtsP+7OwYlftlPrunGlvdFnwxEMHNkTgmY1Oq8Wm9q9rxC9InWfoq&#10;KzVgX7MNBzbbYTeXZCUyCRlKMR5O4/UL3qxaRggsRgP+ZG812t0WIeXxc7l9L5HOoHsgghsjMUzG&#10;psU15V9F5e2V3mPDVY/XYjJgT6MND222IZnO4PWLXmYzpBStNZaihoQAwI8/GqI9o7HZ4y0XS3DK&#10;8TV2I36o295yoBNcHvz++iR994p//hCRRYB79w63OPDKkboVexB/enaU8iBfQgi+srcauxrKQQD4&#10;IlO4MRLLK5XJko48WEKYtFfvLENzVRnapWBfrROA2+rueBP43fUJ4XzIHs/wlb3V2N1QrgoNkc/n&#10;a348nEbPaBwjwRSGAilkqCbMRbquTMxNlWVoqGDjbauxgALwR6bw8/PjTG1XyO07RxuK6gziG07e&#10;VKwlEhv32j+3z4VnHpCCq4uBTnB5EE7O0B+962ElzpcJsVNLgaVdK0hy4eQM/cnpYfT7EkKS+cqe&#10;auxpKs+OUah1KSTSGfiiLB7QIC0i7o3kISKA2s7FiU12SADA2TshfHo7JOah1WXGf3i4Dm9c9LKm&#10;xcqcdG6y4ei2CpiNhpxULc5fstc2Q9l4k1OZHA8qAWA3l8JpLUVzZTakheP2eAK/vTahIrdXjzYU&#10;LVsBYOR2XiE3QE3AqgEuhuCUibGaDPi751oe2Iohc0EnuFmgijBfBlShGtJufbjFgRc7XUVdVBzh&#10;xDR9s9uPc/0hQXJKAUSYFUeAbAebydAcNZODS1Yc2uMoZeQWSkzzFovsfbDuTa8cqRP3LFRo5USX&#10;3YSndlVhU1WZ2oYHKpEthBNE9pby4+RxcsKVPal/vMsIl70uvuQm5l4xFbAB5yGzJdje2GkrmzGz&#10;3qAT3CwYDaWpqDRSqDmSswUoRUuNBV/rrClalQotuBQBMMKpLjfi6d1V2FxlVqmFnBD4a4Nh9inQ&#10;kkhyKoPugSgLG5nKxngd21aBbx1y59zn769P0ncu+1SBql0tDjzS5oDFWKIiM224Coc2bJFPs3xu&#10;ODGDD25O4o43IWyJHQ3leOVIfdEkn7veBP1Ntw8eRXpWDU4birQUglPO+duvbnlgeiwsFjrBzQFh&#10;vwKWTHJcguM5nHKsFcdTOytxYkflikhzZ/qC9PULai+e7P3koRtA7prLJ61x1TE5lcFdbwJ/uBNC&#10;ID6tfE5hLSvBNw+652xNJ4jAnxQXtpaV4MBmOw5utisBuvnHJL8nVyLh6mxyKoNL9yL47E4oO27M&#10;TriFQDgxTT/uDeAk70IPHvunSJyLCeTVQsPkXS12PEgd3RYLneDmwNWhKP2X0yPZN5YxV3Jcnay2&#10;8ifTZTfi+PbKFUmQvutN0De7fehXCIV/YecmG1prLCrHgRayNEXBvKM3R+K4NhxVeUgBLEoNDydn&#10;6Mc9k/hAIQUtAbe5c8clS45a+CNT+GIggt6xuMq5YTUZ5iXc5eDUrSD95FYAfqX0Us5vDiw9kFyG&#10;8ux891gD9jbZdIKbBTrBzYN/eH+AyioG94Zy4/iS5y+feERZovTxHZVFrcrL8Va3j/7hToh1TZfu&#10;yWw0oLXGguryUhYTp8FwMAV/NI1+X1LE1MlG/o46K45tr1jSwhsLpen7NyazaVtSmIfFZECLi43L&#10;ZTMJ+yHHYCCJaHIGA5NJkQ0BaVzHtlXgmd1VBZ/XUGKadg9E8UlvAL5Iem7v6BKcCdxTyvua8utv&#10;cVnwN88UN6xlvUMnuHlwui9If3lBCvwtxO4LiAc9k2GNfLWqrM1cigOb7Ti2raKoRQtDiWn6SW8A&#10;n90JqRtj82FqjtfGm8kSW1eLHQ9tshdEohgNpenJG5O4rkiGcjUTPq6cmLdZrtXVYsdTO6vQUFFW&#10;0HkcC6Xp6b4gLt2PiHqC8iaoSoJfIsGpvPDSeYQQvHTIrWcuzAOd4BaAv/nVXcq7Hc3aF2C2eZzn&#10;gRY1vzRxTaI5C6XYWV+Ovc027G8unlQXSkzTK4NR9I7F0TceF0ngKjKTXvNB7Gu2YVuttWgSZzgx&#10;Tb8YiOKWUmYpmprJxr4hu/DlDYgA6Ki3ot1txZECF6sMJabpZaVXQ89oTEjz/LeSv4jl2y7NOyqg&#10;cqZkJThbWQn+5zfadHKbBzrBLQC/OD9Oz9wOqd11QK77Lh8W8rm0MDOaRZI9jCWW71bKjxfLhsTR&#10;70tQX3QKI8GUVGmDkXG9swwuu7Go+ZqzYSyUpt4IU4+ZLZCBAqgqN6KqvBR7GgtvkzrnCdOe0Riu&#10;D8dEzb280m0+9RRYntSf55krppNkI0EnuAVgLJSmP5JCRsSDrLxeEGY7Po9rUlXJlUgFNaVjy00G&#10;HNhsx6EWx6oQzYOAu74EveAJ49L9CKvbxpFnY9NK4qpjZSwjYwHIerj/9qtbHvh+CwuBTnALhFxn&#10;jWNRToY5CE6rBsoqD6AJFM4jIdTYjNjZUI6DW+w62S0Td30JevFeBDdHYvBHp1ReUNl0wN8D8ktt&#10;4jddJsHlPGOEYH+zDa8ebdB/5wVAryayQOxrtrGS1gpUBS4XgnwPOqVsocjkJX2mCitQvpP3XKCU&#10;inpv/ugUTt8K4HRfEDV2I+2os+qS3SLAJTXRWSuPh5zPvYhh5CE+ym+oJS6qJb3lxFFKIUYAexZ1&#10;LAy6BLcI/OAdD+ULYNmYbQFIC0WlCs92GUAlVcjXcNuN2FFnRVeLA6062anAJbWe0RjGlWY62t9D&#10;RXJ5fgeVzXSWsJ+8f8vHLRRcWterhiwKugS3COxrsuGjngCrurpY97/2c/m4Wf4m2s/yQBWuwb9H&#10;ITxvZArecBBnbodQYzPSjvoHm+z6fQl63hNGz2gcvuhU1rmjVf+5FDbbb8TfghRGo/18Ab9vXszx&#10;XBFFPdWxcOgEtwgcaXPiw5uT6gWx2piLOPnnlMIXnYK3L4hPb4fgshvpzvpyfGmrs+CxYWsNI8EU&#10;/fR2CDdHY/BHprJtFfPFNK5RbYaHh1AAj7Q6V3s46wo6wS0CdU4T6agvp71j8fwBr8DSVZClYrbv&#10;yRPSwtVZX2QKZyJBnO4LYku1me5tsmFfs23DJGyPhtL0ymAUV4eiuDeRVBn8FyIVryXIdtiOOqvu&#10;OV0kdIJbJPY02dCjNBBe88tEQ7oiG0Aiv/sTSdzzJ/DuFT+2uMz00BbHiqSJFRo8XerCvTDu+ZOq&#10;gGxBbpKTBsp7ax3yCPc06erpYqE7GZaAv37jDhVxUWt9/uT0IUCEO4jKFlB7Z/kx+5ps2L/JVvSA&#10;4uXinCdMryhNdFShGZpQDjmXkztv5IyIVcNCyJYQlJsM+Idvtq/p32ItQie4JeBnZ8coLx655gkO&#10;UMfQAVkjOnJjuLSpaFaTAYe2OHBoi33NOCf6fQl64V4EF+6Fs31Fpd9Bjk+T7VdyPOFCu6YVHQvM&#10;dDnc6lzRUvcbBTrBLQF3vQn6vz8YXP3df4EQOZESsWlr0snhJlQj3XHSa3GZsafRxnuqruhiCyWm&#10;6ed3w7g2HIVHUkGpRkrTJuVzUI30Joh8Lf2G2vFI4/zLJ5tXrDDqRoJOcEvE/3p/gPbLlVrXOvJJ&#10;CvlyJeXj5sir7Gp14EtbK4oeTHzXm6Cf3gnifH941jQoTtj8b62DRZsEX7Ac0UIjD8EBQIvLjL8u&#10;crevjQrdybBE7G60iYKReVXAtWLj4cg3jnyhLnlUWdX7yv/nPRFc8ESEY6LQhTpP3QpS4TAAZp1j&#10;2Tuccx8Kcga2Vn4T5GYp5KjQAPY06s6FpUKX4JaIUGKa/rff9IMAmMlQlBjyPKjy67WKxQYsa87l&#10;91/nNGF/sw1PdFTBvsQeB7yq7+XBKMZCaZVaPe+45xjjgo5bLcwiWYuyWQD+x9da151Xe61AJ7hl&#10;gDsbhBcS2QyH2dKnVn2hLZUY5lBxZfud1WTAY+1OHN9RueBFqSq6qZQ9n7WQwVqZx0JBktiArCTK&#10;7193LiwPOsEtA+HkDH3tXQ9iqZn5SyitlYVZSIJDrneSz4PVZMCTHVV4ep5mxO9fn6Qf9Ewins6I&#10;6saQrrfk8a9HaEjOVlaCv9X7nS4LOsEtE7ztndZGlGMX2sgLE8hLiARAa40FL3S6cpwR/b4E/dUl&#10;H+5PJBeu2i/GobOO5lvl9ZUk/z/dX6N3q18mdIIrAH780RDl2Q1yUK0K62jBLRYZCmaD1DpXlHu2&#10;mgx4bp9L9A84rbQuVDkKJGM7Iaz5tEE7iRuR4OQsE+l1R50V33+iSSe3ZUInuAJgLJSm/+vkgAg6&#10;zdtspFhYrYWstS9qg4eVMYmYO0rxzYNuEELwy4ve3DJPUlCuuKZyjWWPM9911goB5hmHtawEf/XU&#10;Jj3vtADQCa5AOOcJ05+dHWMvVjJMZK0QHKBKlZKJjUtnVpMBlIJ1vJfOFbY3Mkt14+WOM9911gjB&#10;5QtKfuVI3ZpPkVsvMMx/iI6F4HCLgxzd6sxrhAfAFhT/B0XK0cagLQWUrs4i1cbIUcrInHsBkSV3&#10;/n88nUEizbqTyQQjVFH5GoW6r9mus4LzJiRazTNAIQUmK/+ObnXq5FZA6ARXQLzcVUtaayxZj6Ks&#10;cskLKs+uveEh3/9qkfIqQdUwKN8moJBea40FL3fV6uRWQOgEV2B852gDrCaDaqdW/a2VfHRsLOST&#10;zPOF3MiSPJj6/p2jDSs1ygcGOsEVGE5LKfne440572cyuSpdQVRUHWsb3FYpbWaZTG5P1b94vFHP&#10;VigCdIIrAtpqLORbh9zZNyhV9cxcdEcuHesHedRvlWeZEBgM6qKj3zrkXjOlqDYadIIrEo5tqyBd&#10;W+zZBxtQpSDxgos6NjZ4+p6qPJNkg+vaYhfxgToKD53giohvP1pP9vIy0wrRZaSdWw/R2fjIKISW&#10;rwXh3iYbvv1ovU5uRYROcEXGy11utNZYcoot6niwIMcD8hS2l7vc852mY5nQCa7IcFpKyatHG2Ax&#10;GYRKmhOtr2PDQvtbEwAWkwGvHm3QnQorgP8P81iYwsKkRUQAAAAASUVORK5CYIJQSwECLQAUAAYA&#10;CAAAACEAsYJntgoBAAATAgAAEwAAAAAAAAAAAAAAAAAAAAAAW0NvbnRlbnRfVHlwZXNdLnhtbFBL&#10;AQItABQABgAIAAAAIQA4/SH/1gAAAJQBAAALAAAAAAAAAAAAAAAAADsBAABfcmVscy8ucmVsc1BL&#10;AQItABQABgAIAAAAIQAZzdfJCQMAACUHAAAOAAAAAAAAAAAAAAAAADoCAABkcnMvZTJvRG9jLnht&#10;bFBLAQItABQABgAIAAAAIQCqJg6+vAAAACEBAAAZAAAAAAAAAAAAAAAAAG8FAABkcnMvX3JlbHMv&#10;ZTJvRG9jLnhtbC5yZWxzUEsBAi0AFAAGAAgAAAAhAPmwKGrdAAAABQEAAA8AAAAAAAAAAAAAAAAA&#10;YgYAAGRycy9kb3ducmV2LnhtbFBLAQItAAoAAAAAAAAAIQAVhtUGTo8AAE6PAAAUAAAAAAAAAAAA&#10;AAAAAGwHAABkcnMvbWVkaWEvaW1hZ2UxLnBuZ1BLBQYAAAAABgAGAHwBAADslgAAAAA=&#10;">
                <v:shape id="Image 17" o:spid="_x0000_s1032" type="#_x0000_t75" style="position:absolute;left:17407;top:6985;width:11114;height:9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szBwgAAANsAAAAPAAAAZHJzL2Rvd25yZXYueG1sRE9Na8JA&#10;EL0L/odlhN50Yyk1pG6CVKQt9WIsPQ+70yQkOxuyq0Z/fbdQ8DaP9znrYrSdONPgG8cKlosEBLF2&#10;puFKwddxN09B+IBssHNMCq7kocinkzVmxl34QOcyVCKGsM9QQR1Cn0npdU0W/cL1xJH7cYPFEOFQ&#10;STPgJYbbTj4mybO02HBsqLGn15p0W56sgm+9fUvLpP3sbh+m3T1tdXNK90o9zMbNC4hAY7iL/93v&#10;Js5fwd8v8QCZ/wIAAP//AwBQSwECLQAUAAYACAAAACEA2+H2y+4AAACFAQAAEwAAAAAAAAAAAAAA&#10;AAAAAAAAW0NvbnRlbnRfVHlwZXNdLnhtbFBLAQItABQABgAIAAAAIQBa9CxbvwAAABUBAAALAAAA&#10;AAAAAAAAAAAAAB8BAABfcmVscy8ucmVsc1BLAQItABQABgAIAAAAIQA5nszBwgAAANsAAAAPAAAA&#10;AAAAAAAAAAAAAAcCAABkcnMvZG93bnJldi54bWxQSwUGAAAAAAMAAwC3AAAA9gIAAAAA&#10;">
                  <v:imagedata r:id="rId25" o:title=""/>
                </v:shape>
                <v:shape id="Textbox 18" o:spid="_x0000_s1033" type="#_x0000_t202" style="position:absolute;left:127;top:127;width:40843;height:239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JWPxAAAANsAAAAPAAAAZHJzL2Rvd25yZXYueG1sRI9Ba8JA&#10;EIXvBf/DMkJvdaNIK9FVRCzYS8FoPA/ZMYlmZ0N2a9L++s6h0NsM781736w2g2vUg7pQezYwnSSg&#10;iAtvay4NnE/vLwtQISJbbDyTgW8KsFmPnlaYWt/zkR5ZLJWEcEjRQBVjm2odioocholviUW7+s5h&#10;lLUrte2wl3DX6FmSvGqHNUtDhS3tKiru2ZczMM/3bz+n/Fq64832+jOb5cnHxZjn8bBdgoo0xH/z&#10;3/XBCr7Ayi8ygF7/AgAA//8DAFBLAQItABQABgAIAAAAIQDb4fbL7gAAAIUBAAATAAAAAAAAAAAA&#10;AAAAAAAAAABbQ29udGVudF9UeXBlc10ueG1sUEsBAi0AFAAGAAgAAAAhAFr0LFu/AAAAFQEAAAsA&#10;AAAAAAAAAAAAAAAAHwEAAF9yZWxzLy5yZWxzUEsBAi0AFAAGAAgAAAAhAFnIlY/EAAAA2wAAAA8A&#10;AAAAAAAAAAAAAAAABwIAAGRycy9kb3ducmV2LnhtbFBLBQYAAAAAAwADALcAAAD4AgAAAAA=&#10;" filled="f" strokeweight="2pt">
                  <v:textbox inset="0,0,0,0">
                    <w:txbxContent>
                      <w:p w:rsidR="00093FB7" w:rsidRDefault="00115271">
                        <w:pPr>
                          <w:spacing w:before="56"/>
                          <w:ind w:left="1730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Intent</w:t>
                        </w:r>
                        <w:r>
                          <w:rPr>
                            <w:b/>
                            <w:spacing w:val="-7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for</w:t>
                        </w:r>
                        <w:r>
                          <w:rPr>
                            <w:b/>
                            <w:spacing w:val="-9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z w:val="32"/>
                          </w:rPr>
                          <w:t>Autumn</w:t>
                        </w:r>
                        <w:r>
                          <w:rPr>
                            <w:b/>
                            <w:spacing w:val="-8"/>
                            <w:sz w:val="32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32"/>
                          </w:rPr>
                          <w:t>1:</w:t>
                        </w:r>
                      </w:p>
                      <w:p w:rsidR="00093FB7" w:rsidRDefault="00115271">
                        <w:pPr>
                          <w:spacing w:before="196"/>
                          <w:ind w:left="5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support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children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settle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into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full-time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school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feeling </w:t>
                        </w:r>
                        <w:r>
                          <w:rPr>
                            <w:b/>
                            <w:sz w:val="24"/>
                          </w:rPr>
                          <w:t>safe, happy and secure</w:t>
                        </w:r>
                        <w:r>
                          <w:rPr>
                            <w:sz w:val="24"/>
                          </w:rPr>
                          <w:t>.</w:t>
                        </w:r>
                      </w:p>
                      <w:p w:rsidR="00093FB7" w:rsidRDefault="00115271">
                        <w:pPr>
                          <w:spacing w:before="1"/>
                          <w:ind w:left="57" w:right="17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 xml:space="preserve">To embody our school values of </w:t>
                        </w:r>
                        <w:r>
                          <w:rPr>
                            <w:b/>
                            <w:sz w:val="24"/>
                          </w:rPr>
                          <w:t xml:space="preserve">Friendship, Trust, Hope and Love </w:t>
                        </w:r>
                        <w:r>
                          <w:rPr>
                            <w:sz w:val="24"/>
                          </w:rPr>
                          <w:t>in our relationships and interactions with each other</w:t>
                        </w:r>
                        <w:r>
                          <w:rPr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provide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our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children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exciting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opportunities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develop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b/>
                            <w:sz w:val="24"/>
                          </w:rPr>
                          <w:t>inde</w:t>
                        </w:r>
                        <w:proofErr w:type="spellEnd"/>
                        <w:r>
                          <w:rPr>
                            <w:b/>
                            <w:sz w:val="24"/>
                          </w:rPr>
                          <w:t>- pendent skills</w:t>
                        </w:r>
                        <w:r>
                          <w:rPr>
                            <w:sz w:val="24"/>
                          </w:rPr>
                          <w:t>.</w:t>
                        </w:r>
                      </w:p>
                      <w:p w:rsidR="00093FB7" w:rsidRDefault="00115271">
                        <w:pPr>
                          <w:spacing w:line="297" w:lineRule="exact"/>
                          <w:ind w:left="5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empower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them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know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how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to </w:t>
                        </w:r>
                        <w:r>
                          <w:rPr>
                            <w:b/>
                            <w:sz w:val="24"/>
                          </w:rPr>
                          <w:t>‘look,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listen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and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learn’</w:t>
                        </w:r>
                      </w:p>
                      <w:p w:rsidR="00093FB7" w:rsidRDefault="00115271">
                        <w:pPr>
                          <w:spacing w:before="178"/>
                          <w:ind w:left="5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commit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to</w:t>
                        </w:r>
                        <w:r>
                          <w:rPr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our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promise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that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our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children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“</w:t>
                        </w:r>
                        <w:r>
                          <w:rPr>
                            <w:b/>
                            <w:sz w:val="24"/>
                          </w:rPr>
                          <w:t>Talk,</w:t>
                        </w:r>
                        <w:r>
                          <w:rPr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Read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and</w:t>
                        </w:r>
                      </w:p>
                      <w:p w:rsidR="00093FB7" w:rsidRDefault="00115271">
                        <w:pPr>
                          <w:spacing w:before="56"/>
                          <w:ind w:left="57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Play…every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single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day”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tbl>
      <w:tblPr>
        <w:tblW w:w="0" w:type="auto"/>
        <w:tblInd w:w="16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74"/>
        <w:gridCol w:w="152"/>
        <w:gridCol w:w="1030"/>
        <w:gridCol w:w="2450"/>
        <w:gridCol w:w="3402"/>
        <w:gridCol w:w="5190"/>
      </w:tblGrid>
      <w:tr w:rsidR="00093FB7" w14:paraId="5B804C60" w14:textId="77777777">
        <w:trPr>
          <w:trHeight w:val="2913"/>
        </w:trPr>
        <w:tc>
          <w:tcPr>
            <w:tcW w:w="3174" w:type="dxa"/>
          </w:tcPr>
          <w:p w14:paraId="604FB9C7" w14:textId="77777777" w:rsidR="00093FB7" w:rsidRDefault="00115271">
            <w:pPr>
              <w:pStyle w:val="TableParagraph"/>
              <w:spacing w:before="66"/>
              <w:ind w:left="36"/>
              <w:rPr>
                <w:b/>
                <w:sz w:val="28"/>
              </w:rPr>
            </w:pPr>
            <w:r>
              <w:rPr>
                <w:b/>
                <w:sz w:val="28"/>
              </w:rPr>
              <w:t>Books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we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will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read:</w:t>
            </w:r>
          </w:p>
          <w:p w14:paraId="6D96FDFA" w14:textId="77777777" w:rsidR="00093FB7" w:rsidRDefault="00115271">
            <w:pPr>
              <w:pStyle w:val="TableParagraph"/>
              <w:spacing w:before="186" w:line="384" w:lineRule="auto"/>
              <w:ind w:left="805" w:right="766" w:hanging="1"/>
              <w:rPr>
                <w:sz w:val="24"/>
              </w:rPr>
            </w:pPr>
            <w:r>
              <w:rPr>
                <w:sz w:val="24"/>
              </w:rPr>
              <w:t>Owl Babies The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Something Leaf Man</w:t>
            </w:r>
          </w:p>
          <w:p w14:paraId="549A60B2" w14:textId="77777777" w:rsidR="00093FB7" w:rsidRDefault="00115271">
            <w:pPr>
              <w:pStyle w:val="TableParagraph"/>
              <w:spacing w:line="292" w:lineRule="exact"/>
              <w:ind w:left="36" w:right="2"/>
              <w:rPr>
                <w:sz w:val="24"/>
              </w:rPr>
            </w:pPr>
            <w:r>
              <w:rPr>
                <w:sz w:val="24"/>
              </w:rPr>
              <w:t>Only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You</w:t>
            </w:r>
          </w:p>
          <w:p w14:paraId="417C76B0" w14:textId="77777777" w:rsidR="00093FB7" w:rsidRDefault="00115271">
            <w:pPr>
              <w:pStyle w:val="TableParagraph"/>
              <w:spacing w:before="176"/>
              <w:ind w:left="36" w:right="2"/>
              <w:rPr>
                <w:sz w:val="24"/>
              </w:rPr>
            </w:pPr>
            <w:proofErr w:type="spellStart"/>
            <w:r>
              <w:rPr>
                <w:sz w:val="24"/>
              </w:rPr>
              <w:t>Colour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Monster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Starts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School</w:t>
            </w:r>
          </w:p>
        </w:tc>
        <w:tc>
          <w:tcPr>
            <w:tcW w:w="152" w:type="dxa"/>
            <w:tcBorders>
              <w:top w:val="nil"/>
            </w:tcBorders>
          </w:tcPr>
          <w:p w14:paraId="5EE21899" w14:textId="77777777" w:rsidR="00093FB7" w:rsidRDefault="00093FB7">
            <w:pPr>
              <w:pStyle w:val="TableParagraph"/>
              <w:ind w:left="0"/>
              <w:jc w:val="left"/>
              <w:rPr>
                <w:rFonts w:ascii="Times New Roman"/>
                <w:sz w:val="24"/>
              </w:rPr>
            </w:pPr>
          </w:p>
        </w:tc>
        <w:tc>
          <w:tcPr>
            <w:tcW w:w="3480" w:type="dxa"/>
            <w:gridSpan w:val="2"/>
            <w:tcBorders>
              <w:bottom w:val="single" w:sz="36" w:space="0" w:color="000000"/>
            </w:tcBorders>
          </w:tcPr>
          <w:p w14:paraId="22D69D8B" w14:textId="77777777" w:rsidR="00093FB7" w:rsidRDefault="00115271">
            <w:pPr>
              <w:pStyle w:val="TableParagraph"/>
              <w:spacing w:before="42"/>
              <w:ind w:left="844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Special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Events:</w:t>
            </w:r>
          </w:p>
          <w:p w14:paraId="1E66AFEB" w14:textId="77777777" w:rsidR="00093FB7" w:rsidRDefault="00115271">
            <w:pPr>
              <w:pStyle w:val="TableParagraph"/>
              <w:spacing w:before="186" w:line="384" w:lineRule="auto"/>
              <w:ind w:left="414" w:firstLine="537"/>
              <w:jc w:val="left"/>
              <w:rPr>
                <w:sz w:val="24"/>
              </w:rPr>
            </w:pPr>
            <w:r>
              <w:rPr>
                <w:sz w:val="24"/>
              </w:rPr>
              <w:t>Starting School Reception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Welcome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Events Journey Sticks Challenge</w:t>
            </w:r>
          </w:p>
          <w:p w14:paraId="64779CB7" w14:textId="77777777" w:rsidR="00093FB7" w:rsidRDefault="00115271">
            <w:pPr>
              <w:pStyle w:val="TableParagraph"/>
              <w:spacing w:line="292" w:lineRule="exact"/>
              <w:ind w:left="1072"/>
              <w:jc w:val="left"/>
              <w:rPr>
                <w:sz w:val="24"/>
              </w:rPr>
            </w:pPr>
            <w:r>
              <w:rPr>
                <w:sz w:val="24"/>
              </w:rPr>
              <w:t>Autumn</w:t>
            </w:r>
            <w:r>
              <w:rPr>
                <w:spacing w:val="-4"/>
                <w:sz w:val="24"/>
              </w:rPr>
              <w:t xml:space="preserve"> Walk</w:t>
            </w:r>
          </w:p>
          <w:p w14:paraId="5BC40A38" w14:textId="77777777" w:rsidR="00093FB7" w:rsidRDefault="00115271">
            <w:pPr>
              <w:pStyle w:val="TableParagraph"/>
              <w:spacing w:before="176"/>
              <w:ind w:left="465"/>
              <w:jc w:val="left"/>
              <w:rPr>
                <w:sz w:val="24"/>
              </w:rPr>
            </w:pPr>
            <w:r>
              <w:rPr>
                <w:sz w:val="24"/>
              </w:rPr>
              <w:t>World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Mental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Health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Day</w:t>
            </w:r>
          </w:p>
        </w:tc>
        <w:tc>
          <w:tcPr>
            <w:tcW w:w="8592" w:type="dxa"/>
            <w:gridSpan w:val="2"/>
            <w:tcBorders>
              <w:top w:val="nil"/>
              <w:right w:val="nil"/>
            </w:tcBorders>
          </w:tcPr>
          <w:p w14:paraId="0AC8FC36" w14:textId="77777777" w:rsidR="00093FB7" w:rsidRDefault="00093FB7">
            <w:pPr>
              <w:pStyle w:val="TableParagraph"/>
              <w:ind w:left="0"/>
              <w:jc w:val="left"/>
              <w:rPr>
                <w:rFonts w:ascii="Times New Roman"/>
                <w:sz w:val="24"/>
              </w:rPr>
            </w:pPr>
          </w:p>
        </w:tc>
      </w:tr>
      <w:tr w:rsidR="00093FB7" w14:paraId="167785D1" w14:textId="77777777" w:rsidTr="00115271">
        <w:trPr>
          <w:trHeight w:val="3257"/>
        </w:trPr>
        <w:tc>
          <w:tcPr>
            <w:tcW w:w="4356" w:type="dxa"/>
            <w:gridSpan w:val="3"/>
            <w:vMerge w:val="restart"/>
            <w:tcBorders>
              <w:top w:val="single" w:sz="36" w:space="0" w:color="000000"/>
              <w:right w:val="single" w:sz="36" w:space="0" w:color="000000"/>
            </w:tcBorders>
          </w:tcPr>
          <w:p w14:paraId="63FEF7E2" w14:textId="77777777" w:rsidR="00093FB7" w:rsidRDefault="00115271" w:rsidP="00115271">
            <w:pPr>
              <w:pStyle w:val="TableParagraph"/>
              <w:spacing w:line="369" w:lineRule="auto"/>
              <w:ind w:left="1131" w:right="1088" w:hanging="3"/>
              <w:rPr>
                <w:sz w:val="28"/>
              </w:rPr>
            </w:pPr>
            <w:r>
              <w:rPr>
                <w:b/>
                <w:sz w:val="28"/>
              </w:rPr>
              <w:t xml:space="preserve">UW Focus: </w:t>
            </w:r>
            <w:r>
              <w:rPr>
                <w:sz w:val="28"/>
              </w:rPr>
              <w:t>Exploring</w:t>
            </w:r>
            <w:r>
              <w:rPr>
                <w:spacing w:val="-21"/>
                <w:sz w:val="28"/>
              </w:rPr>
              <w:t xml:space="preserve"> </w:t>
            </w:r>
            <w:r>
              <w:rPr>
                <w:sz w:val="28"/>
              </w:rPr>
              <w:t>Autumn</w:t>
            </w:r>
          </w:p>
          <w:p w14:paraId="4778805A" w14:textId="77777777" w:rsidR="00093FB7" w:rsidRDefault="00115271" w:rsidP="00115271">
            <w:pPr>
              <w:pStyle w:val="TableParagraph"/>
              <w:spacing w:line="345" w:lineRule="exact"/>
              <w:ind w:left="53" w:right="13"/>
              <w:rPr>
                <w:sz w:val="28"/>
              </w:rPr>
            </w:pPr>
            <w:r>
              <w:rPr>
                <w:sz w:val="28"/>
              </w:rPr>
              <w:t>Discovering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our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new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learning</w:t>
            </w:r>
            <w:r>
              <w:rPr>
                <w:spacing w:val="-4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envi</w:t>
            </w:r>
            <w:proofErr w:type="spellEnd"/>
            <w:r>
              <w:rPr>
                <w:spacing w:val="-2"/>
                <w:sz w:val="28"/>
              </w:rPr>
              <w:t>-</w:t>
            </w:r>
          </w:p>
          <w:p w14:paraId="74E0E212" w14:textId="77777777" w:rsidR="00093FB7" w:rsidRDefault="00115271" w:rsidP="00115271">
            <w:pPr>
              <w:pStyle w:val="TableParagraph"/>
              <w:ind w:left="55" w:right="12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ronments</w:t>
            </w:r>
            <w:proofErr w:type="spellEnd"/>
          </w:p>
          <w:p w14:paraId="724DC386" w14:textId="77777777" w:rsidR="00093FB7" w:rsidRDefault="00115271" w:rsidP="00115271">
            <w:pPr>
              <w:pStyle w:val="TableParagraph"/>
              <w:ind w:left="53" w:right="17"/>
              <w:rPr>
                <w:sz w:val="28"/>
              </w:rPr>
            </w:pPr>
            <w:r>
              <w:rPr>
                <w:sz w:val="28"/>
              </w:rPr>
              <w:t>Who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Am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I?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Who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my </w:t>
            </w:r>
            <w:r>
              <w:rPr>
                <w:spacing w:val="-2"/>
                <w:sz w:val="28"/>
              </w:rPr>
              <w:t>family?</w:t>
            </w:r>
          </w:p>
          <w:p w14:paraId="2C52D69B" w14:textId="77777777" w:rsidR="00093FB7" w:rsidRDefault="00115271" w:rsidP="00115271">
            <w:pPr>
              <w:pStyle w:val="TableParagraph"/>
              <w:spacing w:line="285" w:lineRule="auto"/>
              <w:ind w:left="53" w:right="12"/>
              <w:rPr>
                <w:sz w:val="28"/>
              </w:rPr>
            </w:pPr>
            <w:r>
              <w:rPr>
                <w:sz w:val="28"/>
              </w:rPr>
              <w:t>Using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our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senses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explore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the world around us</w:t>
            </w:r>
          </w:p>
        </w:tc>
        <w:tc>
          <w:tcPr>
            <w:tcW w:w="5852" w:type="dxa"/>
            <w:gridSpan w:val="2"/>
            <w:vMerge w:val="restart"/>
            <w:tcBorders>
              <w:top w:val="single" w:sz="36" w:space="0" w:color="000000"/>
              <w:left w:val="single" w:sz="36" w:space="0" w:color="000000"/>
            </w:tcBorders>
          </w:tcPr>
          <w:p w14:paraId="00FFB395" w14:textId="77777777" w:rsidR="00093FB7" w:rsidRDefault="00115271" w:rsidP="00115271">
            <w:pPr>
              <w:pStyle w:val="TableParagraph"/>
              <w:ind w:left="34" w:right="2"/>
              <w:rPr>
                <w:b/>
                <w:sz w:val="28"/>
              </w:rPr>
            </w:pPr>
            <w:r>
              <w:rPr>
                <w:b/>
                <w:sz w:val="28"/>
              </w:rPr>
              <w:t>EAD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Focus:</w:t>
            </w:r>
          </w:p>
          <w:p w14:paraId="6C99023D" w14:textId="77777777" w:rsidR="00093FB7" w:rsidRDefault="00115271" w:rsidP="00115271">
            <w:pPr>
              <w:pStyle w:val="TableParagraph"/>
              <w:ind w:left="34" w:right="2"/>
            </w:pPr>
            <w:proofErr w:type="gramStart"/>
            <w:r>
              <w:t>Charanga: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‘</w:t>
            </w:r>
            <w:proofErr w:type="gramEnd"/>
            <w:r>
              <w:rPr>
                <w:spacing w:val="-2"/>
              </w:rPr>
              <w:t>Me!’</w:t>
            </w:r>
          </w:p>
          <w:p w14:paraId="44F7D752" w14:textId="77777777" w:rsidR="00093FB7" w:rsidRDefault="00115271" w:rsidP="00115271">
            <w:pPr>
              <w:pStyle w:val="TableParagraph"/>
              <w:spacing w:line="285" w:lineRule="auto"/>
              <w:ind w:left="34"/>
            </w:pPr>
            <w:r>
              <w:t>Domestic</w:t>
            </w:r>
            <w:r>
              <w:rPr>
                <w:spacing w:val="-6"/>
              </w:rPr>
              <w:t xml:space="preserve"> </w:t>
            </w:r>
            <w:r>
              <w:t>Role</w:t>
            </w:r>
            <w:r>
              <w:rPr>
                <w:spacing w:val="-5"/>
              </w:rPr>
              <w:t xml:space="preserve"> </w:t>
            </w:r>
            <w:r>
              <w:t>Play: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t>imagination</w:t>
            </w:r>
            <w:r>
              <w:rPr>
                <w:spacing w:val="-6"/>
              </w:rPr>
              <w:t xml:space="preserve"> </w:t>
            </w:r>
            <w:r>
              <w:t>based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proofErr w:type="gramStart"/>
            <w:r>
              <w:t>first</w:t>
            </w:r>
            <w:r>
              <w:rPr>
                <w:spacing w:val="-6"/>
              </w:rPr>
              <w:t xml:space="preserve"> </w:t>
            </w:r>
            <w:r>
              <w:t>hand</w:t>
            </w:r>
            <w:proofErr w:type="gramEnd"/>
            <w:r>
              <w:t xml:space="preserve"> </w:t>
            </w:r>
            <w:r>
              <w:rPr>
                <w:spacing w:val="-2"/>
              </w:rPr>
              <w:t>experiences</w:t>
            </w:r>
          </w:p>
          <w:p w14:paraId="730C3F3A" w14:textId="77777777" w:rsidR="00093FB7" w:rsidRDefault="00115271" w:rsidP="00115271">
            <w:pPr>
              <w:pStyle w:val="TableParagraph"/>
              <w:spacing w:line="391" w:lineRule="auto"/>
              <w:ind w:left="529" w:right="492"/>
            </w:pPr>
            <w:r>
              <w:t>Joining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classroom</w:t>
            </w:r>
            <w:r>
              <w:rPr>
                <w:spacing w:val="-6"/>
              </w:rPr>
              <w:t xml:space="preserve"> </w:t>
            </w:r>
            <w:r>
              <w:t>routine</w:t>
            </w:r>
            <w:r>
              <w:rPr>
                <w:spacing w:val="-6"/>
              </w:rPr>
              <w:t xml:space="preserve"> </w:t>
            </w:r>
            <w:r>
              <w:t>songs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 xml:space="preserve">rhymes </w:t>
            </w:r>
            <w:proofErr w:type="gramStart"/>
            <w:r>
              <w:t>Exploring designing</w:t>
            </w:r>
            <w:proofErr w:type="gramEnd"/>
            <w:r>
              <w:t xml:space="preserve"> &amp; making tools &amp; equipment </w:t>
            </w:r>
            <w:proofErr w:type="spellStart"/>
            <w:r>
              <w:t>Self portraits</w:t>
            </w:r>
            <w:proofErr w:type="spellEnd"/>
            <w:r>
              <w:t xml:space="preserve"> with loose parts</w:t>
            </w:r>
          </w:p>
          <w:p w14:paraId="37E27720" w14:textId="77777777" w:rsidR="00093FB7" w:rsidRDefault="00115271" w:rsidP="00115271">
            <w:pPr>
              <w:pStyle w:val="TableParagraph"/>
              <w:ind w:left="34"/>
            </w:pPr>
            <w:r>
              <w:t>Autumn</w:t>
            </w:r>
            <w:r>
              <w:rPr>
                <w:spacing w:val="-5"/>
              </w:rPr>
              <w:t xml:space="preserve"> </w:t>
            </w:r>
            <w:r>
              <w:t>transient</w:t>
            </w:r>
            <w:r>
              <w:rPr>
                <w:spacing w:val="-5"/>
              </w:rPr>
              <w:t xml:space="preserve"> </w:t>
            </w:r>
            <w:r>
              <w:t>art:</w:t>
            </w:r>
            <w:r>
              <w:rPr>
                <w:spacing w:val="-2"/>
              </w:rPr>
              <w:t xml:space="preserve"> </w:t>
            </w:r>
            <w:r>
              <w:t>Leaf</w:t>
            </w:r>
            <w:r>
              <w:rPr>
                <w:spacing w:val="-3"/>
              </w:rPr>
              <w:t xml:space="preserve"> </w:t>
            </w:r>
            <w:r>
              <w:t>Man,</w:t>
            </w:r>
            <w:r>
              <w:rPr>
                <w:spacing w:val="-2"/>
              </w:rPr>
              <w:t xml:space="preserve"> Stickman</w:t>
            </w:r>
          </w:p>
        </w:tc>
        <w:tc>
          <w:tcPr>
            <w:tcW w:w="5190" w:type="dxa"/>
          </w:tcPr>
          <w:p w14:paraId="0600E590" w14:textId="77777777" w:rsidR="00093FB7" w:rsidRDefault="00115271" w:rsidP="00115271">
            <w:pPr>
              <w:pStyle w:val="TableParagraph"/>
              <w:ind w:left="701" w:right="663"/>
              <w:rPr>
                <w:b/>
                <w:sz w:val="28"/>
              </w:rPr>
            </w:pPr>
            <w:r>
              <w:rPr>
                <w:b/>
                <w:sz w:val="28"/>
              </w:rPr>
              <w:t>Physical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Focus:</w:t>
            </w:r>
          </w:p>
          <w:p w14:paraId="6B737E1B" w14:textId="08E5DDA1" w:rsidR="00115271" w:rsidRDefault="00F23BEB" w:rsidP="00F23BEB">
            <w:pPr>
              <w:pStyle w:val="TableParagraph"/>
              <w:spacing w:line="369" w:lineRule="auto"/>
              <w:ind w:left="701" w:right="656"/>
              <w:rPr>
                <w:sz w:val="28"/>
              </w:rPr>
            </w:pPr>
            <w:proofErr w:type="spellStart"/>
            <w:r>
              <w:rPr>
                <w:sz w:val="28"/>
              </w:rPr>
              <w:t>Balanceability</w:t>
            </w:r>
            <w:proofErr w:type="spellEnd"/>
            <w:r>
              <w:rPr>
                <w:sz w:val="28"/>
              </w:rPr>
              <w:t xml:space="preserve"> (LSSP)</w:t>
            </w:r>
          </w:p>
          <w:p w14:paraId="48B9C5DF" w14:textId="77777777" w:rsidR="00093FB7" w:rsidRDefault="00115271" w:rsidP="00115271">
            <w:pPr>
              <w:pStyle w:val="TableParagraph"/>
              <w:spacing w:line="369" w:lineRule="auto"/>
              <w:ind w:left="701" w:right="656"/>
              <w:rPr>
                <w:sz w:val="28"/>
              </w:rPr>
            </w:pPr>
            <w:r>
              <w:rPr>
                <w:sz w:val="28"/>
              </w:rPr>
              <w:t xml:space="preserve"> Staying for school dinners Looking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after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our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own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needs Funky Fingers: patterns</w:t>
            </w:r>
          </w:p>
          <w:p w14:paraId="19E8E3CA" w14:textId="77777777" w:rsidR="00093FB7" w:rsidRDefault="00115271" w:rsidP="00115271">
            <w:pPr>
              <w:pStyle w:val="TableParagraph"/>
              <w:spacing w:line="341" w:lineRule="exact"/>
              <w:ind w:left="43"/>
              <w:rPr>
                <w:sz w:val="28"/>
              </w:rPr>
            </w:pPr>
            <w:r>
              <w:rPr>
                <w:sz w:val="28"/>
              </w:rPr>
              <w:t>Core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Strength: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wobble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boards,</w:t>
            </w:r>
            <w:r>
              <w:rPr>
                <w:spacing w:val="-3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trampet</w:t>
            </w:r>
            <w:proofErr w:type="spellEnd"/>
          </w:p>
        </w:tc>
      </w:tr>
      <w:tr w:rsidR="00093FB7" w14:paraId="256EBB6E" w14:textId="77777777" w:rsidTr="00115271">
        <w:trPr>
          <w:trHeight w:val="211"/>
        </w:trPr>
        <w:tc>
          <w:tcPr>
            <w:tcW w:w="4356" w:type="dxa"/>
            <w:gridSpan w:val="3"/>
            <w:vMerge/>
            <w:tcBorders>
              <w:top w:val="nil"/>
              <w:right w:val="single" w:sz="36" w:space="0" w:color="000000"/>
            </w:tcBorders>
          </w:tcPr>
          <w:p w14:paraId="025556B5" w14:textId="77777777" w:rsidR="00093FB7" w:rsidRDefault="00093FB7">
            <w:pPr>
              <w:rPr>
                <w:sz w:val="2"/>
                <w:szCs w:val="2"/>
              </w:rPr>
            </w:pPr>
          </w:p>
        </w:tc>
        <w:tc>
          <w:tcPr>
            <w:tcW w:w="5852" w:type="dxa"/>
            <w:gridSpan w:val="2"/>
            <w:vMerge/>
            <w:tcBorders>
              <w:top w:val="nil"/>
              <w:left w:val="single" w:sz="36" w:space="0" w:color="000000"/>
            </w:tcBorders>
          </w:tcPr>
          <w:p w14:paraId="1EEBFE93" w14:textId="77777777" w:rsidR="00093FB7" w:rsidRDefault="00093FB7">
            <w:pPr>
              <w:rPr>
                <w:sz w:val="2"/>
                <w:szCs w:val="2"/>
              </w:rPr>
            </w:pPr>
          </w:p>
        </w:tc>
        <w:tc>
          <w:tcPr>
            <w:tcW w:w="5190" w:type="dxa"/>
            <w:tcBorders>
              <w:bottom w:val="nil"/>
              <w:right w:val="nil"/>
            </w:tcBorders>
          </w:tcPr>
          <w:p w14:paraId="5E92164F" w14:textId="77777777" w:rsidR="00093FB7" w:rsidRDefault="00093FB7">
            <w:pPr>
              <w:pStyle w:val="TableParagraph"/>
              <w:ind w:left="0"/>
              <w:jc w:val="left"/>
              <w:rPr>
                <w:rFonts w:ascii="Times New Roman"/>
                <w:sz w:val="14"/>
              </w:rPr>
            </w:pPr>
          </w:p>
        </w:tc>
      </w:tr>
    </w:tbl>
    <w:p w14:paraId="24191F90" w14:textId="77777777" w:rsidR="00682C2E" w:rsidRDefault="00682C2E"/>
    <w:sectPr w:rsidR="00682C2E">
      <w:type w:val="continuous"/>
      <w:pgSz w:w="16840" w:h="11910" w:orient="landscape"/>
      <w:pgMar w:top="680" w:right="60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FB7"/>
    <w:rsid w:val="00093FB7"/>
    <w:rsid w:val="00115271"/>
    <w:rsid w:val="002E35BE"/>
    <w:rsid w:val="00682C2E"/>
    <w:rsid w:val="00973538"/>
    <w:rsid w:val="00A320BA"/>
    <w:rsid w:val="00AE57B3"/>
    <w:rsid w:val="00B9150F"/>
    <w:rsid w:val="00D82198"/>
    <w:rsid w:val="00F2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0097B"/>
  <w15:docId w15:val="{4F1FAAC3-D868-49B1-A264-FB793720E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Ink Free" w:eastAsia="Ink Free" w:hAnsi="Ink Free" w:cs="Ink Fr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center"/>
    </w:pPr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57"/>
      <w:ind w:right="2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19.pn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GAIED</dc:creator>
  <cp:lastModifiedBy>Mrs S GAIED</cp:lastModifiedBy>
  <cp:revision>2</cp:revision>
  <dcterms:created xsi:type="dcterms:W3CDTF">2026-09-17T09:18:00Z</dcterms:created>
  <dcterms:modified xsi:type="dcterms:W3CDTF">2026-09-17T09:18:00Z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2023-10-08T00:00:00Z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2023-10-30T00:00:00Z</vt:filetime>
  </property>
  <property fmtid="{D5CDD505-2E9C-101B-9397-08002B2CF9AE}" pid="5" name="Producer">
    <vt:lpwstr>Microsoft® Publisher 2016</vt:lpwstr>
  </property>
</Properties>
</file>